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36FFF" w14:textId="71F104EB" w:rsidR="004B13B5" w:rsidRDefault="004B13B5" w:rsidP="004B13B5">
      <w:pPr>
        <w:pStyle w:val="2"/>
        <w:shd w:val="clear" w:color="auto" w:fill="auto"/>
        <w:tabs>
          <w:tab w:val="left" w:pos="994"/>
        </w:tabs>
        <w:spacing w:before="0" w:after="0" w:line="240" w:lineRule="auto"/>
        <w:ind w:left="-284" w:right="-1" w:firstLine="710"/>
        <w:jc w:val="right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Приложение №</w:t>
      </w:r>
      <w:r w:rsidR="00210990">
        <w:rPr>
          <w:color w:val="000000"/>
          <w:sz w:val="24"/>
          <w:szCs w:val="24"/>
          <w:lang w:val="ru-RU"/>
        </w:rPr>
        <w:t xml:space="preserve"> 2</w:t>
      </w:r>
    </w:p>
    <w:p w14:paraId="372C6E91" w14:textId="77777777" w:rsidR="004B13B5" w:rsidRDefault="004B13B5" w:rsidP="004B13B5">
      <w:pPr>
        <w:pStyle w:val="2"/>
        <w:shd w:val="clear" w:color="auto" w:fill="auto"/>
        <w:tabs>
          <w:tab w:val="left" w:pos="994"/>
        </w:tabs>
        <w:spacing w:before="0" w:after="0" w:line="240" w:lineRule="auto"/>
        <w:ind w:left="-284" w:right="-1" w:firstLine="710"/>
        <w:jc w:val="right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к приказу Минсельхозпрода РД</w:t>
      </w:r>
    </w:p>
    <w:p w14:paraId="3E9A7DED" w14:textId="6B9495E5" w:rsidR="004B13B5" w:rsidRDefault="004B13B5" w:rsidP="004B13B5">
      <w:pPr>
        <w:pStyle w:val="2"/>
        <w:shd w:val="clear" w:color="auto" w:fill="auto"/>
        <w:tabs>
          <w:tab w:val="left" w:pos="994"/>
        </w:tabs>
        <w:spacing w:before="0" w:after="0" w:line="240" w:lineRule="auto"/>
        <w:ind w:left="-284" w:right="-1" w:firstLine="710"/>
        <w:jc w:val="right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от </w:t>
      </w:r>
      <w:r w:rsidR="00A62356">
        <w:rPr>
          <w:color w:val="000000"/>
          <w:sz w:val="24"/>
          <w:szCs w:val="24"/>
          <w:lang w:val="ru-RU"/>
        </w:rPr>
        <w:t>19 ноября 2024г.</w:t>
      </w:r>
      <w:r>
        <w:rPr>
          <w:color w:val="000000"/>
          <w:sz w:val="24"/>
          <w:szCs w:val="24"/>
          <w:lang w:val="ru-RU"/>
        </w:rPr>
        <w:t xml:space="preserve"> №</w:t>
      </w:r>
      <w:r w:rsidR="00A62356">
        <w:rPr>
          <w:color w:val="000000"/>
          <w:sz w:val="24"/>
          <w:szCs w:val="24"/>
          <w:lang w:val="ru-RU"/>
        </w:rPr>
        <w:t xml:space="preserve"> 136</w:t>
      </w:r>
    </w:p>
    <w:p w14:paraId="47DDD15A" w14:textId="77777777" w:rsidR="004B13B5" w:rsidRDefault="004B13B5" w:rsidP="004B13B5">
      <w:pPr>
        <w:pStyle w:val="2"/>
        <w:shd w:val="clear" w:color="auto" w:fill="auto"/>
        <w:tabs>
          <w:tab w:val="left" w:pos="994"/>
        </w:tabs>
        <w:spacing w:before="0" w:after="0" w:line="240" w:lineRule="auto"/>
        <w:ind w:left="-284" w:right="-1" w:firstLine="710"/>
        <w:jc w:val="right"/>
        <w:rPr>
          <w:color w:val="000000"/>
          <w:sz w:val="24"/>
          <w:szCs w:val="24"/>
          <w:lang w:val="ru-RU"/>
        </w:rPr>
      </w:pPr>
    </w:p>
    <w:p w14:paraId="13B6878F" w14:textId="77777777" w:rsidR="004B13B5" w:rsidRDefault="004B13B5" w:rsidP="004B13B5">
      <w:pPr>
        <w:pStyle w:val="2"/>
        <w:shd w:val="clear" w:color="auto" w:fill="auto"/>
        <w:tabs>
          <w:tab w:val="left" w:pos="994"/>
        </w:tabs>
        <w:spacing w:before="0" w:after="0" w:line="240" w:lineRule="auto"/>
        <w:ind w:left="-284" w:right="-1" w:firstLine="710"/>
        <w:jc w:val="right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Форма</w:t>
      </w:r>
    </w:p>
    <w:p w14:paraId="5C7B3557" w14:textId="77777777" w:rsidR="004B13B5" w:rsidRDefault="004B13B5" w:rsidP="004B13B5">
      <w:pPr>
        <w:pStyle w:val="2"/>
        <w:shd w:val="clear" w:color="auto" w:fill="auto"/>
        <w:tabs>
          <w:tab w:val="left" w:pos="994"/>
        </w:tabs>
        <w:spacing w:before="0" w:after="0" w:line="240" w:lineRule="auto"/>
        <w:ind w:left="-284" w:right="-1" w:firstLine="710"/>
        <w:jc w:val="right"/>
        <w:rPr>
          <w:color w:val="000000"/>
          <w:sz w:val="24"/>
          <w:szCs w:val="24"/>
          <w:lang w:val="ru-RU"/>
        </w:rPr>
      </w:pPr>
    </w:p>
    <w:p w14:paraId="7DBA33E0" w14:textId="77777777" w:rsidR="004B13B5" w:rsidRPr="00102B82" w:rsidRDefault="004B13B5" w:rsidP="004B13B5">
      <w:pPr>
        <w:spacing w:after="0" w:line="240" w:lineRule="auto"/>
        <w:jc w:val="center"/>
        <w:rPr>
          <w:b/>
          <w:color w:val="000000"/>
        </w:rPr>
      </w:pPr>
      <w:r w:rsidRPr="00102B82">
        <w:rPr>
          <w:b/>
          <w:color w:val="000000"/>
        </w:rPr>
        <w:t>ПЛАН РАСХОДОВ</w:t>
      </w:r>
    </w:p>
    <w:p w14:paraId="219A89DC" w14:textId="632EF1F9" w:rsidR="004B13B5" w:rsidRPr="00102B82" w:rsidRDefault="004B13B5" w:rsidP="004B13B5">
      <w:pPr>
        <w:tabs>
          <w:tab w:val="left" w:pos="994"/>
        </w:tabs>
        <w:spacing w:after="0" w:line="240" w:lineRule="auto"/>
        <w:ind w:left="-426" w:right="-1" w:firstLine="426"/>
        <w:jc w:val="both"/>
        <w:rPr>
          <w:rFonts w:eastAsia="Times New Roman"/>
          <w:color w:val="000000"/>
          <w:lang w:eastAsia="ru-RU"/>
        </w:rPr>
      </w:pPr>
      <w:r w:rsidRPr="00102B82">
        <w:rPr>
          <w:rFonts w:eastAsia="Times New Roman"/>
          <w:color w:val="000000"/>
          <w:lang w:eastAsia="ru-RU"/>
        </w:rPr>
        <w:t>_____________________________________________________________________,</w:t>
      </w:r>
      <w:r w:rsidR="00ED3E9D">
        <w:rPr>
          <w:rFonts w:eastAsia="Times New Roman"/>
          <w:color w:val="000000"/>
          <w:lang w:eastAsia="ru-RU"/>
        </w:rPr>
        <w:t xml:space="preserve"> </w:t>
      </w:r>
    </w:p>
    <w:p w14:paraId="40A78BAC" w14:textId="1B05C4A3" w:rsidR="004B13B5" w:rsidRDefault="004B13B5" w:rsidP="004B13B5">
      <w:pPr>
        <w:tabs>
          <w:tab w:val="left" w:pos="994"/>
        </w:tabs>
        <w:spacing w:after="0" w:line="240" w:lineRule="auto"/>
        <w:ind w:left="-284" w:right="-284" w:firstLine="568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102B82">
        <w:rPr>
          <w:rFonts w:eastAsia="Times New Roman"/>
          <w:color w:val="000000"/>
          <w:sz w:val="20"/>
          <w:szCs w:val="20"/>
          <w:lang w:eastAsia="ru-RU"/>
        </w:rPr>
        <w:t>(полное наименование организации)</w:t>
      </w:r>
    </w:p>
    <w:p w14:paraId="304E3416" w14:textId="4D04FBB6" w:rsidR="00ED3E9D" w:rsidRPr="00ED3E9D" w:rsidRDefault="00ED3E9D" w:rsidP="00ED3E9D">
      <w:pPr>
        <w:tabs>
          <w:tab w:val="left" w:pos="994"/>
        </w:tabs>
        <w:spacing w:after="0" w:line="240" w:lineRule="auto"/>
        <w:ind w:left="-426" w:right="-1" w:firstLine="426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D3E9D">
        <w:rPr>
          <w:rFonts w:eastAsia="Times New Roman"/>
          <w:color w:val="000000"/>
          <w:sz w:val="24"/>
          <w:szCs w:val="24"/>
          <w:lang w:eastAsia="ru-RU"/>
        </w:rPr>
        <w:t>по проекту ___________________________________________________________,</w:t>
      </w:r>
    </w:p>
    <w:p w14:paraId="47555943" w14:textId="77777777" w:rsidR="00ED3E9D" w:rsidRPr="00102B82" w:rsidRDefault="00ED3E9D" w:rsidP="004B13B5">
      <w:pPr>
        <w:tabs>
          <w:tab w:val="left" w:pos="994"/>
        </w:tabs>
        <w:spacing w:after="0" w:line="240" w:lineRule="auto"/>
        <w:ind w:left="-284" w:right="-284" w:firstLine="568"/>
        <w:jc w:val="center"/>
        <w:rPr>
          <w:rFonts w:eastAsia="Times New Roman"/>
          <w:color w:val="000000"/>
          <w:sz w:val="20"/>
          <w:szCs w:val="20"/>
          <w:lang w:eastAsia="ru-RU"/>
        </w:rPr>
      </w:pPr>
    </w:p>
    <w:p w14:paraId="76A61BA6" w14:textId="504D288C" w:rsidR="004B13B5" w:rsidRPr="00102B82" w:rsidRDefault="004B13B5" w:rsidP="004B13B5">
      <w:pPr>
        <w:tabs>
          <w:tab w:val="left" w:pos="994"/>
        </w:tabs>
        <w:spacing w:after="0" w:line="240" w:lineRule="auto"/>
        <w:ind w:left="-426" w:right="-284"/>
        <w:rPr>
          <w:rFonts w:eastAsia="Times New Roman"/>
          <w:color w:val="000000"/>
          <w:sz w:val="24"/>
          <w:szCs w:val="24"/>
          <w:lang w:eastAsia="ru-RU"/>
        </w:rPr>
      </w:pPr>
      <w:r w:rsidRPr="00102B82">
        <w:rPr>
          <w:rFonts w:eastAsia="Times New Roman"/>
          <w:color w:val="000000"/>
          <w:sz w:val="24"/>
          <w:szCs w:val="24"/>
          <w:lang w:eastAsia="ru-RU"/>
        </w:rPr>
        <w:t xml:space="preserve">предлагаемого к </w:t>
      </w:r>
      <w:proofErr w:type="spellStart"/>
      <w:r w:rsidRPr="00102B82">
        <w:rPr>
          <w:rFonts w:eastAsia="Times New Roman"/>
          <w:color w:val="000000"/>
          <w:sz w:val="24"/>
          <w:szCs w:val="24"/>
          <w:lang w:eastAsia="ru-RU"/>
        </w:rPr>
        <w:t>софинансированию</w:t>
      </w:r>
      <w:proofErr w:type="spellEnd"/>
      <w:r w:rsidRPr="00102B82">
        <w:rPr>
          <w:rFonts w:eastAsia="Times New Roman"/>
          <w:color w:val="000000"/>
          <w:sz w:val="24"/>
          <w:szCs w:val="24"/>
          <w:lang w:eastAsia="ru-RU"/>
        </w:rPr>
        <w:t xml:space="preserve"> за счет средств гранта на</w:t>
      </w:r>
      <w:r w:rsidRPr="00102B82">
        <w:rPr>
          <w:color w:val="000000"/>
          <w:sz w:val="24"/>
          <w:szCs w:val="24"/>
        </w:rPr>
        <w:t xml:space="preserve"> реализацию проектов научно-технического обеспечения развития сельского хозяйства по направлению </w:t>
      </w:r>
    </w:p>
    <w:p w14:paraId="5D7FAB29" w14:textId="77777777" w:rsidR="004B13B5" w:rsidRPr="00102B82" w:rsidRDefault="004B13B5" w:rsidP="004B13B5">
      <w:pPr>
        <w:tabs>
          <w:tab w:val="left" w:pos="994"/>
        </w:tabs>
        <w:spacing w:after="0" w:line="240" w:lineRule="auto"/>
        <w:ind w:left="-284" w:right="-284"/>
        <w:jc w:val="right"/>
        <w:rPr>
          <w:rFonts w:eastAsia="Times New Roman"/>
          <w:color w:val="000000"/>
          <w:sz w:val="20"/>
          <w:szCs w:val="20"/>
          <w:lang w:eastAsia="ru-RU"/>
        </w:rPr>
      </w:pPr>
      <w:r w:rsidRPr="00102B82">
        <w:rPr>
          <w:rFonts w:eastAsia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X="-352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567"/>
        <w:gridCol w:w="850"/>
        <w:gridCol w:w="567"/>
        <w:gridCol w:w="993"/>
      </w:tblGrid>
      <w:tr w:rsidR="004B13B5" w:rsidRPr="00F7721B" w14:paraId="7FA371D4" w14:textId="77777777" w:rsidTr="00AC794B">
        <w:trPr>
          <w:cantSplit/>
          <w:trHeight w:val="1272"/>
        </w:trPr>
        <w:tc>
          <w:tcPr>
            <w:tcW w:w="534" w:type="dxa"/>
            <w:vAlign w:val="center"/>
          </w:tcPr>
          <w:p w14:paraId="05D6277A" w14:textId="77777777" w:rsidR="004B13B5" w:rsidRPr="00102B82" w:rsidRDefault="004B13B5" w:rsidP="00AC794B">
            <w:pPr>
              <w:spacing w:after="0" w:line="240" w:lineRule="auto"/>
              <w:jc w:val="center"/>
              <w:rPr>
                <w:color w:val="000000"/>
              </w:rPr>
            </w:pPr>
            <w:r w:rsidRPr="00102B82">
              <w:rPr>
                <w:color w:val="000000"/>
              </w:rPr>
              <w:t>№</w:t>
            </w:r>
          </w:p>
        </w:tc>
        <w:tc>
          <w:tcPr>
            <w:tcW w:w="6662" w:type="dxa"/>
            <w:vAlign w:val="center"/>
          </w:tcPr>
          <w:p w14:paraId="03B53629" w14:textId="77777777" w:rsidR="004B13B5" w:rsidRPr="00102B82" w:rsidRDefault="004B13B5" w:rsidP="00AC794B">
            <w:pPr>
              <w:spacing w:after="0" w:line="240" w:lineRule="auto"/>
              <w:jc w:val="center"/>
              <w:rPr>
                <w:color w:val="000000"/>
              </w:rPr>
            </w:pPr>
            <w:r w:rsidRPr="00102B82">
              <w:rPr>
                <w:color w:val="000000"/>
              </w:rPr>
              <w:t>Наименование приобретений</w:t>
            </w:r>
          </w:p>
        </w:tc>
        <w:tc>
          <w:tcPr>
            <w:tcW w:w="567" w:type="dxa"/>
            <w:textDirection w:val="btLr"/>
            <w:vAlign w:val="center"/>
          </w:tcPr>
          <w:p w14:paraId="59EB7745" w14:textId="77777777" w:rsidR="004B13B5" w:rsidRPr="00102B82" w:rsidRDefault="004B13B5" w:rsidP="00AC794B">
            <w:pPr>
              <w:spacing w:after="0" w:line="240" w:lineRule="auto"/>
              <w:ind w:left="113" w:right="113"/>
              <w:jc w:val="center"/>
              <w:rPr>
                <w:color w:val="000000"/>
              </w:rPr>
            </w:pPr>
            <w:r w:rsidRPr="00102B82">
              <w:rPr>
                <w:color w:val="000000"/>
                <w:sz w:val="20"/>
                <w:szCs w:val="20"/>
              </w:rPr>
              <w:t xml:space="preserve">Единица </w:t>
            </w:r>
            <w:proofErr w:type="spellStart"/>
            <w:r w:rsidRPr="00102B82">
              <w:rPr>
                <w:color w:val="000000"/>
                <w:sz w:val="20"/>
                <w:szCs w:val="20"/>
              </w:rPr>
              <w:t>измер</w:t>
            </w:r>
            <w:proofErr w:type="spellEnd"/>
            <w:r w:rsidRPr="00102B8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extDirection w:val="btLr"/>
            <w:vAlign w:val="center"/>
          </w:tcPr>
          <w:p w14:paraId="394B6AA2" w14:textId="77777777" w:rsidR="004B13B5" w:rsidRPr="00102B82" w:rsidRDefault="004B13B5" w:rsidP="00AC794B">
            <w:pPr>
              <w:spacing w:after="0" w:line="240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102B82">
              <w:rPr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567" w:type="dxa"/>
            <w:textDirection w:val="btLr"/>
            <w:vAlign w:val="center"/>
          </w:tcPr>
          <w:p w14:paraId="1D469727" w14:textId="77777777" w:rsidR="004B13B5" w:rsidRPr="00102B82" w:rsidRDefault="004B13B5" w:rsidP="00AC794B">
            <w:pPr>
              <w:spacing w:after="0" w:line="240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102B82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993" w:type="dxa"/>
            <w:textDirection w:val="btLr"/>
            <w:vAlign w:val="center"/>
          </w:tcPr>
          <w:p w14:paraId="382185E4" w14:textId="77777777" w:rsidR="004B13B5" w:rsidRPr="00102B82" w:rsidRDefault="004B13B5" w:rsidP="00AC794B">
            <w:pPr>
              <w:spacing w:after="0" w:line="240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102B82">
              <w:rPr>
                <w:color w:val="000000"/>
                <w:sz w:val="20"/>
                <w:szCs w:val="20"/>
              </w:rPr>
              <w:t>Стоимость,</w:t>
            </w:r>
          </w:p>
          <w:p w14:paraId="791A43AE" w14:textId="77777777" w:rsidR="004B13B5" w:rsidRPr="00102B82" w:rsidRDefault="004B13B5" w:rsidP="00AC794B">
            <w:pPr>
              <w:spacing w:after="0" w:line="240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102B82">
              <w:rPr>
                <w:color w:val="000000"/>
                <w:sz w:val="20"/>
                <w:szCs w:val="20"/>
              </w:rPr>
              <w:t>руб.</w:t>
            </w:r>
          </w:p>
        </w:tc>
      </w:tr>
      <w:tr w:rsidR="004B13B5" w:rsidRPr="00F7721B" w14:paraId="34CE40B4" w14:textId="77777777" w:rsidTr="00AC794B">
        <w:tc>
          <w:tcPr>
            <w:tcW w:w="534" w:type="dxa"/>
            <w:tcBorders>
              <w:bottom w:val="single" w:sz="4" w:space="0" w:color="auto"/>
            </w:tcBorders>
          </w:tcPr>
          <w:p w14:paraId="3C52C987" w14:textId="77777777" w:rsidR="004B13B5" w:rsidRPr="00102B82" w:rsidRDefault="004B13B5" w:rsidP="00AC794B">
            <w:pPr>
              <w:spacing w:after="0" w:line="240" w:lineRule="auto"/>
              <w:jc w:val="center"/>
              <w:rPr>
                <w:color w:val="000000"/>
              </w:rPr>
            </w:pPr>
            <w:r w:rsidRPr="00102B82">
              <w:rPr>
                <w:color w:val="000000"/>
              </w:rPr>
              <w:t>1</w:t>
            </w:r>
          </w:p>
        </w:tc>
        <w:tc>
          <w:tcPr>
            <w:tcW w:w="6662" w:type="dxa"/>
          </w:tcPr>
          <w:p w14:paraId="4F0A0F17" w14:textId="77777777" w:rsidR="004B13B5" w:rsidRPr="00102B82" w:rsidRDefault="004B13B5" w:rsidP="00AC794B">
            <w:pPr>
              <w:spacing w:after="0" w:line="240" w:lineRule="auto"/>
              <w:jc w:val="center"/>
              <w:rPr>
                <w:color w:val="000000"/>
              </w:rPr>
            </w:pPr>
            <w:r w:rsidRPr="00102B82">
              <w:rPr>
                <w:color w:val="000000"/>
              </w:rPr>
              <w:t>2</w:t>
            </w:r>
          </w:p>
        </w:tc>
        <w:tc>
          <w:tcPr>
            <w:tcW w:w="567" w:type="dxa"/>
          </w:tcPr>
          <w:p w14:paraId="4FF1D765" w14:textId="77777777" w:rsidR="004B13B5" w:rsidRPr="00102B82" w:rsidRDefault="004B13B5" w:rsidP="00AC794B">
            <w:pPr>
              <w:spacing w:after="0" w:line="240" w:lineRule="auto"/>
              <w:jc w:val="center"/>
              <w:rPr>
                <w:color w:val="000000"/>
              </w:rPr>
            </w:pPr>
            <w:r w:rsidRPr="00102B82">
              <w:rPr>
                <w:color w:val="000000"/>
              </w:rPr>
              <w:t>3</w:t>
            </w:r>
          </w:p>
        </w:tc>
        <w:tc>
          <w:tcPr>
            <w:tcW w:w="850" w:type="dxa"/>
          </w:tcPr>
          <w:p w14:paraId="0BE12911" w14:textId="77777777" w:rsidR="004B13B5" w:rsidRPr="00102B82" w:rsidRDefault="004B13B5" w:rsidP="00AC794B">
            <w:pPr>
              <w:spacing w:after="0" w:line="240" w:lineRule="auto"/>
              <w:jc w:val="center"/>
              <w:rPr>
                <w:color w:val="000000"/>
              </w:rPr>
            </w:pPr>
            <w:r w:rsidRPr="00102B82"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14:paraId="57F12FD1" w14:textId="77777777" w:rsidR="004B13B5" w:rsidRPr="00102B82" w:rsidRDefault="004B13B5" w:rsidP="00AC794B">
            <w:pPr>
              <w:spacing w:after="0" w:line="240" w:lineRule="auto"/>
              <w:jc w:val="center"/>
              <w:rPr>
                <w:color w:val="000000"/>
              </w:rPr>
            </w:pPr>
            <w:r w:rsidRPr="00102B82">
              <w:rPr>
                <w:color w:val="000000"/>
              </w:rPr>
              <w:t>5</w:t>
            </w:r>
          </w:p>
        </w:tc>
        <w:tc>
          <w:tcPr>
            <w:tcW w:w="993" w:type="dxa"/>
          </w:tcPr>
          <w:p w14:paraId="5AC43912" w14:textId="77777777" w:rsidR="004B13B5" w:rsidRPr="00102B82" w:rsidRDefault="004B13B5" w:rsidP="00AC794B">
            <w:pPr>
              <w:spacing w:after="0" w:line="240" w:lineRule="auto"/>
              <w:jc w:val="center"/>
              <w:rPr>
                <w:color w:val="000000"/>
              </w:rPr>
            </w:pPr>
            <w:r w:rsidRPr="00102B82">
              <w:rPr>
                <w:color w:val="000000"/>
              </w:rPr>
              <w:t>6</w:t>
            </w:r>
          </w:p>
        </w:tc>
      </w:tr>
      <w:tr w:rsidR="004B13B5" w:rsidRPr="00F7721B" w14:paraId="6AFE44EC" w14:textId="77777777" w:rsidTr="00AC794B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67951912" w14:textId="77777777" w:rsidR="004B13B5" w:rsidRPr="00102B82" w:rsidRDefault="004B13B5" w:rsidP="00AC794B">
            <w:pPr>
              <w:spacing w:after="0" w:line="240" w:lineRule="auto"/>
              <w:jc w:val="center"/>
              <w:rPr>
                <w:color w:val="000000"/>
              </w:rPr>
            </w:pPr>
            <w:r w:rsidRPr="00102B82">
              <w:rPr>
                <w:color w:val="000000"/>
              </w:rPr>
              <w:t>1.</w:t>
            </w:r>
          </w:p>
        </w:tc>
        <w:tc>
          <w:tcPr>
            <w:tcW w:w="6662" w:type="dxa"/>
          </w:tcPr>
          <w:p w14:paraId="5DEFC604" w14:textId="77777777" w:rsidR="004B13B5" w:rsidRPr="00102B82" w:rsidRDefault="004B13B5" w:rsidP="00AC794B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528C78AB" w14:textId="77777777" w:rsidR="004B13B5" w:rsidRPr="00102B82" w:rsidRDefault="004B13B5" w:rsidP="00AC794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71FE2391" w14:textId="77777777" w:rsidR="004B13B5" w:rsidRPr="00102B82" w:rsidRDefault="004B13B5" w:rsidP="00AC794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14:paraId="3DA75DA6" w14:textId="77777777" w:rsidR="004B13B5" w:rsidRPr="00102B82" w:rsidRDefault="004B13B5" w:rsidP="00AC794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14:paraId="58C07967" w14:textId="77777777" w:rsidR="004B13B5" w:rsidRPr="00102B82" w:rsidRDefault="004B13B5" w:rsidP="00AC794B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4B13B5" w:rsidRPr="00F7721B" w14:paraId="29DB07E2" w14:textId="77777777" w:rsidTr="00AC794B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37A71024" w14:textId="77777777" w:rsidR="004B13B5" w:rsidRPr="00102B82" w:rsidRDefault="004B13B5" w:rsidP="00AC794B">
            <w:pPr>
              <w:spacing w:after="0" w:line="240" w:lineRule="auto"/>
              <w:jc w:val="center"/>
              <w:rPr>
                <w:color w:val="000000"/>
              </w:rPr>
            </w:pPr>
            <w:r w:rsidRPr="00102B82">
              <w:rPr>
                <w:color w:val="000000"/>
              </w:rPr>
              <w:t>2.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1F22F90A" w14:textId="77777777" w:rsidR="004B13B5" w:rsidRPr="00102B82" w:rsidRDefault="004B13B5" w:rsidP="00AC794B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1BB8C4CF" w14:textId="77777777" w:rsidR="004B13B5" w:rsidRPr="00102B82" w:rsidRDefault="004B13B5" w:rsidP="00AC794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A62FA51" w14:textId="77777777" w:rsidR="004B13B5" w:rsidRPr="00102B82" w:rsidRDefault="004B13B5" w:rsidP="00AC794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29A2FB" w14:textId="77777777" w:rsidR="004B13B5" w:rsidRPr="00102B82" w:rsidRDefault="004B13B5" w:rsidP="00AC794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725E61CE" w14:textId="77777777" w:rsidR="004B13B5" w:rsidRPr="00102B82" w:rsidRDefault="004B13B5" w:rsidP="00AC794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B13B5" w:rsidRPr="00F7721B" w14:paraId="1C443C18" w14:textId="77777777" w:rsidTr="00AC794B">
        <w:tc>
          <w:tcPr>
            <w:tcW w:w="534" w:type="dxa"/>
            <w:tcBorders>
              <w:top w:val="single" w:sz="4" w:space="0" w:color="auto"/>
            </w:tcBorders>
          </w:tcPr>
          <w:p w14:paraId="52CA403E" w14:textId="77777777" w:rsidR="004B13B5" w:rsidRPr="00102B82" w:rsidRDefault="004B13B5" w:rsidP="00AC794B">
            <w:pPr>
              <w:spacing w:after="0" w:line="240" w:lineRule="auto"/>
              <w:jc w:val="center"/>
              <w:rPr>
                <w:color w:val="000000"/>
              </w:rPr>
            </w:pPr>
            <w:r w:rsidRPr="00102B82">
              <w:rPr>
                <w:color w:val="000000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340F6DE1" w14:textId="77777777" w:rsidR="004B13B5" w:rsidRPr="00102B82" w:rsidRDefault="004B13B5" w:rsidP="00AC794B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4EF72508" w14:textId="77777777" w:rsidR="004B13B5" w:rsidRPr="00102B82" w:rsidRDefault="004B13B5" w:rsidP="00AC794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548B01" w14:textId="77777777" w:rsidR="004B13B5" w:rsidRPr="00102B82" w:rsidRDefault="004B13B5" w:rsidP="00AC794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65A32C" w14:textId="77777777" w:rsidR="004B13B5" w:rsidRPr="00102B82" w:rsidRDefault="004B13B5" w:rsidP="00AC794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0E318190" w14:textId="77777777" w:rsidR="004B13B5" w:rsidRPr="00102B82" w:rsidRDefault="004B13B5" w:rsidP="00AC794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B13B5" w:rsidRPr="00F7721B" w14:paraId="1351E722" w14:textId="77777777" w:rsidTr="00AC794B">
        <w:tc>
          <w:tcPr>
            <w:tcW w:w="534" w:type="dxa"/>
            <w:tcBorders>
              <w:top w:val="single" w:sz="4" w:space="0" w:color="auto"/>
            </w:tcBorders>
          </w:tcPr>
          <w:p w14:paraId="00C222D7" w14:textId="77777777" w:rsidR="004B13B5" w:rsidRPr="00102B82" w:rsidRDefault="004B13B5" w:rsidP="00AC794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32BF3579" w14:textId="77777777" w:rsidR="004B13B5" w:rsidRPr="00102B82" w:rsidRDefault="004B13B5" w:rsidP="00AC794B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6C73329B" w14:textId="77777777" w:rsidR="004B13B5" w:rsidRPr="00102B82" w:rsidRDefault="004B13B5" w:rsidP="00AC794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A694CE0" w14:textId="77777777" w:rsidR="004B13B5" w:rsidRPr="00102B82" w:rsidRDefault="004B13B5" w:rsidP="00AC794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B6E01A" w14:textId="77777777" w:rsidR="004B13B5" w:rsidRPr="00102B82" w:rsidRDefault="004B13B5" w:rsidP="00AC794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06C01E2A" w14:textId="77777777" w:rsidR="004B13B5" w:rsidRPr="00102B82" w:rsidRDefault="004B13B5" w:rsidP="00AC794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B13B5" w:rsidRPr="00F7721B" w14:paraId="7F79FC41" w14:textId="77777777" w:rsidTr="00AC794B">
        <w:tc>
          <w:tcPr>
            <w:tcW w:w="534" w:type="dxa"/>
            <w:tcBorders>
              <w:top w:val="single" w:sz="4" w:space="0" w:color="auto"/>
            </w:tcBorders>
          </w:tcPr>
          <w:p w14:paraId="481CCDD5" w14:textId="77777777" w:rsidR="004B13B5" w:rsidRPr="00102B82" w:rsidRDefault="004B13B5" w:rsidP="00AC794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14112CFD" w14:textId="77777777" w:rsidR="004B13B5" w:rsidRPr="00102B82" w:rsidRDefault="004B13B5" w:rsidP="00AC794B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71F799C2" w14:textId="77777777" w:rsidR="004B13B5" w:rsidRPr="00102B82" w:rsidRDefault="004B13B5" w:rsidP="00AC794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2D29BFD" w14:textId="77777777" w:rsidR="004B13B5" w:rsidRPr="00102B82" w:rsidRDefault="004B13B5" w:rsidP="00AC794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B72422" w14:textId="77777777" w:rsidR="004B13B5" w:rsidRPr="00102B82" w:rsidRDefault="004B13B5" w:rsidP="00AC794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20F2036C" w14:textId="77777777" w:rsidR="004B13B5" w:rsidRPr="00102B82" w:rsidRDefault="004B13B5" w:rsidP="00AC794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B13B5" w:rsidRPr="00F7721B" w14:paraId="72AE6B20" w14:textId="77777777" w:rsidTr="00AC794B">
        <w:tc>
          <w:tcPr>
            <w:tcW w:w="534" w:type="dxa"/>
            <w:tcBorders>
              <w:top w:val="single" w:sz="4" w:space="0" w:color="auto"/>
            </w:tcBorders>
          </w:tcPr>
          <w:p w14:paraId="05CF4865" w14:textId="77777777" w:rsidR="004B13B5" w:rsidRPr="00102B82" w:rsidRDefault="004B13B5" w:rsidP="00AC794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7C190B0D" w14:textId="77777777" w:rsidR="004B13B5" w:rsidRPr="00102B82" w:rsidRDefault="004B13B5" w:rsidP="00AC794B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67C9F30C" w14:textId="77777777" w:rsidR="004B13B5" w:rsidRPr="00102B82" w:rsidRDefault="004B13B5" w:rsidP="00AC794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97E00FB" w14:textId="77777777" w:rsidR="004B13B5" w:rsidRPr="00102B82" w:rsidRDefault="004B13B5" w:rsidP="00AC794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F86D10" w14:textId="77777777" w:rsidR="004B13B5" w:rsidRPr="00102B82" w:rsidRDefault="004B13B5" w:rsidP="00AC794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27CA40E" w14:textId="77777777" w:rsidR="004B13B5" w:rsidRPr="00102B82" w:rsidRDefault="004B13B5" w:rsidP="00AC794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B13B5" w:rsidRPr="00F7721B" w14:paraId="6C5BBC9B" w14:textId="77777777" w:rsidTr="00AC794B">
        <w:tc>
          <w:tcPr>
            <w:tcW w:w="534" w:type="dxa"/>
            <w:tcBorders>
              <w:top w:val="single" w:sz="4" w:space="0" w:color="auto"/>
            </w:tcBorders>
          </w:tcPr>
          <w:p w14:paraId="2850AAC1" w14:textId="77777777" w:rsidR="004B13B5" w:rsidRPr="00102B82" w:rsidRDefault="004B13B5" w:rsidP="00AC794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39B378F8" w14:textId="77777777" w:rsidR="004B13B5" w:rsidRPr="00102B82" w:rsidRDefault="004B13B5" w:rsidP="00AC794B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3534872E" w14:textId="77777777" w:rsidR="004B13B5" w:rsidRPr="00102B82" w:rsidRDefault="004B13B5" w:rsidP="00AC794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B32B552" w14:textId="77777777" w:rsidR="004B13B5" w:rsidRPr="00102B82" w:rsidRDefault="004B13B5" w:rsidP="00AC794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62DAD1" w14:textId="77777777" w:rsidR="004B13B5" w:rsidRPr="00102B82" w:rsidRDefault="004B13B5" w:rsidP="00AC794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2271371B" w14:textId="77777777" w:rsidR="004B13B5" w:rsidRPr="00102B82" w:rsidRDefault="004B13B5" w:rsidP="00AC794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B13B5" w:rsidRPr="00F7721B" w14:paraId="2F05A559" w14:textId="77777777" w:rsidTr="00AC794B">
        <w:tc>
          <w:tcPr>
            <w:tcW w:w="534" w:type="dxa"/>
            <w:tcBorders>
              <w:top w:val="single" w:sz="4" w:space="0" w:color="auto"/>
            </w:tcBorders>
          </w:tcPr>
          <w:p w14:paraId="165F702F" w14:textId="77777777" w:rsidR="004B13B5" w:rsidRPr="00102B82" w:rsidRDefault="004B13B5" w:rsidP="00AC794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665F87E0" w14:textId="77777777" w:rsidR="004B13B5" w:rsidRPr="00102B82" w:rsidRDefault="004B13B5" w:rsidP="00AC794B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79EC7D2E" w14:textId="77777777" w:rsidR="004B13B5" w:rsidRPr="00102B82" w:rsidRDefault="004B13B5" w:rsidP="00AC794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08B41A1" w14:textId="77777777" w:rsidR="004B13B5" w:rsidRPr="00102B82" w:rsidRDefault="004B13B5" w:rsidP="00AC794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6170F6" w14:textId="77777777" w:rsidR="004B13B5" w:rsidRPr="00102B82" w:rsidRDefault="004B13B5" w:rsidP="00AC794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2A378568" w14:textId="77777777" w:rsidR="004B13B5" w:rsidRPr="00102B82" w:rsidRDefault="004B13B5" w:rsidP="00AC794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B13B5" w:rsidRPr="00F7721B" w14:paraId="08102B85" w14:textId="77777777" w:rsidTr="00AC794B">
        <w:tc>
          <w:tcPr>
            <w:tcW w:w="534" w:type="dxa"/>
          </w:tcPr>
          <w:p w14:paraId="06A51483" w14:textId="77777777" w:rsidR="004B13B5" w:rsidRPr="00102B82" w:rsidRDefault="004B13B5" w:rsidP="00AC794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662" w:type="dxa"/>
          </w:tcPr>
          <w:p w14:paraId="06109C84" w14:textId="77777777" w:rsidR="004B13B5" w:rsidRPr="00102B82" w:rsidRDefault="004B13B5" w:rsidP="00AC794B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102B82">
              <w:rPr>
                <w:color w:val="000000"/>
                <w:sz w:val="22"/>
                <w:szCs w:val="22"/>
              </w:rPr>
              <w:t>Итого по плану расходов</w:t>
            </w:r>
          </w:p>
        </w:tc>
        <w:tc>
          <w:tcPr>
            <w:tcW w:w="567" w:type="dxa"/>
          </w:tcPr>
          <w:p w14:paraId="46512CE6" w14:textId="77777777" w:rsidR="004B13B5" w:rsidRPr="00102B82" w:rsidRDefault="004B13B5" w:rsidP="00AC794B">
            <w:pPr>
              <w:spacing w:after="0" w:line="240" w:lineRule="auto"/>
              <w:jc w:val="center"/>
              <w:rPr>
                <w:color w:val="000000"/>
              </w:rPr>
            </w:pPr>
            <w:r w:rsidRPr="00102B82">
              <w:rPr>
                <w:color w:val="000000"/>
              </w:rPr>
              <w:t>х</w:t>
            </w:r>
          </w:p>
        </w:tc>
        <w:tc>
          <w:tcPr>
            <w:tcW w:w="850" w:type="dxa"/>
          </w:tcPr>
          <w:p w14:paraId="33344F31" w14:textId="77777777" w:rsidR="004B13B5" w:rsidRPr="00102B82" w:rsidRDefault="004B13B5" w:rsidP="00AC794B">
            <w:pPr>
              <w:spacing w:after="0" w:line="240" w:lineRule="auto"/>
              <w:jc w:val="center"/>
              <w:rPr>
                <w:color w:val="000000"/>
              </w:rPr>
            </w:pPr>
            <w:r w:rsidRPr="00102B82">
              <w:rPr>
                <w:color w:val="000000"/>
              </w:rPr>
              <w:t>х</w:t>
            </w:r>
          </w:p>
        </w:tc>
        <w:tc>
          <w:tcPr>
            <w:tcW w:w="567" w:type="dxa"/>
          </w:tcPr>
          <w:p w14:paraId="78CEEA42" w14:textId="77777777" w:rsidR="004B13B5" w:rsidRPr="00102B82" w:rsidRDefault="004B13B5" w:rsidP="00AC794B">
            <w:pPr>
              <w:spacing w:after="0" w:line="240" w:lineRule="auto"/>
              <w:jc w:val="center"/>
              <w:rPr>
                <w:color w:val="000000"/>
              </w:rPr>
            </w:pPr>
            <w:r w:rsidRPr="00102B82">
              <w:rPr>
                <w:color w:val="000000"/>
              </w:rPr>
              <w:t>х</w:t>
            </w:r>
          </w:p>
        </w:tc>
        <w:tc>
          <w:tcPr>
            <w:tcW w:w="993" w:type="dxa"/>
          </w:tcPr>
          <w:p w14:paraId="34FDCF8D" w14:textId="77777777" w:rsidR="004B13B5" w:rsidRPr="00102B82" w:rsidRDefault="004B13B5" w:rsidP="00AC794B">
            <w:pPr>
              <w:spacing w:after="0" w:line="240" w:lineRule="auto"/>
              <w:rPr>
                <w:color w:val="000000"/>
              </w:rPr>
            </w:pPr>
          </w:p>
        </w:tc>
      </w:tr>
      <w:tr w:rsidR="004B13B5" w:rsidRPr="00F7721B" w14:paraId="2806C4B4" w14:textId="77777777" w:rsidTr="00AC794B">
        <w:tc>
          <w:tcPr>
            <w:tcW w:w="534" w:type="dxa"/>
          </w:tcPr>
          <w:p w14:paraId="6F6231E1" w14:textId="77777777" w:rsidR="004B13B5" w:rsidRPr="00102B82" w:rsidRDefault="004B13B5" w:rsidP="00AC794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662" w:type="dxa"/>
          </w:tcPr>
          <w:p w14:paraId="25207728" w14:textId="77777777" w:rsidR="004B13B5" w:rsidRPr="00102B82" w:rsidRDefault="004B13B5" w:rsidP="00AC794B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102B82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</w:tcPr>
          <w:p w14:paraId="6987FB17" w14:textId="77777777" w:rsidR="004B13B5" w:rsidRPr="00102B82" w:rsidRDefault="004B13B5" w:rsidP="00AC794B">
            <w:pPr>
              <w:spacing w:after="0" w:line="240" w:lineRule="auto"/>
              <w:jc w:val="center"/>
              <w:rPr>
                <w:color w:val="000000"/>
              </w:rPr>
            </w:pPr>
            <w:r w:rsidRPr="00102B82">
              <w:rPr>
                <w:color w:val="000000"/>
              </w:rPr>
              <w:t>х</w:t>
            </w:r>
          </w:p>
        </w:tc>
        <w:tc>
          <w:tcPr>
            <w:tcW w:w="850" w:type="dxa"/>
          </w:tcPr>
          <w:p w14:paraId="20B89F16" w14:textId="77777777" w:rsidR="004B13B5" w:rsidRPr="00102B82" w:rsidRDefault="004B13B5" w:rsidP="00AC794B">
            <w:pPr>
              <w:spacing w:after="0" w:line="240" w:lineRule="auto"/>
              <w:jc w:val="center"/>
              <w:rPr>
                <w:color w:val="000000"/>
              </w:rPr>
            </w:pPr>
            <w:r w:rsidRPr="00102B82">
              <w:rPr>
                <w:color w:val="000000"/>
              </w:rPr>
              <w:t>х</w:t>
            </w:r>
          </w:p>
        </w:tc>
        <w:tc>
          <w:tcPr>
            <w:tcW w:w="567" w:type="dxa"/>
          </w:tcPr>
          <w:p w14:paraId="65BBE0E3" w14:textId="77777777" w:rsidR="004B13B5" w:rsidRPr="00102B82" w:rsidRDefault="004B13B5" w:rsidP="00AC794B">
            <w:pPr>
              <w:spacing w:after="0" w:line="240" w:lineRule="auto"/>
              <w:jc w:val="center"/>
              <w:rPr>
                <w:color w:val="000000"/>
              </w:rPr>
            </w:pPr>
            <w:r w:rsidRPr="00102B82">
              <w:rPr>
                <w:color w:val="000000"/>
              </w:rPr>
              <w:t>х</w:t>
            </w:r>
          </w:p>
        </w:tc>
        <w:tc>
          <w:tcPr>
            <w:tcW w:w="993" w:type="dxa"/>
          </w:tcPr>
          <w:p w14:paraId="73AF52C2" w14:textId="77777777" w:rsidR="004B13B5" w:rsidRPr="00102B82" w:rsidRDefault="004B13B5" w:rsidP="00AC794B">
            <w:pPr>
              <w:spacing w:after="0" w:line="240" w:lineRule="auto"/>
              <w:jc w:val="center"/>
              <w:rPr>
                <w:color w:val="000000"/>
              </w:rPr>
            </w:pPr>
            <w:r w:rsidRPr="00102B82">
              <w:rPr>
                <w:color w:val="000000"/>
              </w:rPr>
              <w:t>х</w:t>
            </w:r>
          </w:p>
        </w:tc>
      </w:tr>
      <w:tr w:rsidR="004B13B5" w:rsidRPr="00F7721B" w14:paraId="1D169271" w14:textId="77777777" w:rsidTr="00AC794B">
        <w:tc>
          <w:tcPr>
            <w:tcW w:w="534" w:type="dxa"/>
          </w:tcPr>
          <w:p w14:paraId="26B4FA58" w14:textId="77777777" w:rsidR="004B13B5" w:rsidRPr="00102B82" w:rsidRDefault="004B13B5" w:rsidP="00AC794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662" w:type="dxa"/>
          </w:tcPr>
          <w:p w14:paraId="07F4CA5A" w14:textId="77777777" w:rsidR="004B13B5" w:rsidRPr="00102B82" w:rsidRDefault="004B13B5" w:rsidP="00AC794B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102B82">
              <w:rPr>
                <w:color w:val="000000"/>
                <w:sz w:val="22"/>
                <w:szCs w:val="22"/>
              </w:rPr>
              <w:t>средств гранта</w:t>
            </w:r>
          </w:p>
        </w:tc>
        <w:tc>
          <w:tcPr>
            <w:tcW w:w="567" w:type="dxa"/>
          </w:tcPr>
          <w:p w14:paraId="5503A401" w14:textId="77777777" w:rsidR="004B13B5" w:rsidRPr="00102B82" w:rsidRDefault="004B13B5" w:rsidP="00AC794B">
            <w:pPr>
              <w:spacing w:after="0" w:line="240" w:lineRule="auto"/>
              <w:jc w:val="center"/>
              <w:rPr>
                <w:color w:val="000000"/>
              </w:rPr>
            </w:pPr>
            <w:r w:rsidRPr="00102B82">
              <w:rPr>
                <w:color w:val="000000"/>
              </w:rPr>
              <w:t>х</w:t>
            </w:r>
          </w:p>
        </w:tc>
        <w:tc>
          <w:tcPr>
            <w:tcW w:w="850" w:type="dxa"/>
          </w:tcPr>
          <w:p w14:paraId="07B794E1" w14:textId="77777777" w:rsidR="004B13B5" w:rsidRPr="00102B82" w:rsidRDefault="004B13B5" w:rsidP="00AC794B">
            <w:pPr>
              <w:spacing w:after="0" w:line="240" w:lineRule="auto"/>
              <w:jc w:val="center"/>
              <w:rPr>
                <w:color w:val="000000"/>
              </w:rPr>
            </w:pPr>
            <w:r w:rsidRPr="00102B82">
              <w:rPr>
                <w:color w:val="000000"/>
              </w:rPr>
              <w:t>х</w:t>
            </w:r>
          </w:p>
        </w:tc>
        <w:tc>
          <w:tcPr>
            <w:tcW w:w="567" w:type="dxa"/>
          </w:tcPr>
          <w:p w14:paraId="28D73F66" w14:textId="77777777" w:rsidR="004B13B5" w:rsidRPr="00102B82" w:rsidRDefault="004B13B5" w:rsidP="00AC794B">
            <w:pPr>
              <w:spacing w:after="0" w:line="240" w:lineRule="auto"/>
              <w:jc w:val="center"/>
              <w:rPr>
                <w:color w:val="000000"/>
              </w:rPr>
            </w:pPr>
            <w:r w:rsidRPr="00102B82">
              <w:rPr>
                <w:color w:val="000000"/>
              </w:rPr>
              <w:t>х</w:t>
            </w:r>
          </w:p>
        </w:tc>
        <w:tc>
          <w:tcPr>
            <w:tcW w:w="993" w:type="dxa"/>
          </w:tcPr>
          <w:p w14:paraId="64A806B7" w14:textId="77777777" w:rsidR="004B13B5" w:rsidRPr="00102B82" w:rsidRDefault="004B13B5" w:rsidP="00AC794B">
            <w:pPr>
              <w:spacing w:after="0" w:line="240" w:lineRule="auto"/>
              <w:rPr>
                <w:color w:val="000000"/>
              </w:rPr>
            </w:pPr>
          </w:p>
        </w:tc>
      </w:tr>
      <w:tr w:rsidR="004B13B5" w:rsidRPr="00F7721B" w14:paraId="544A9138" w14:textId="77777777" w:rsidTr="00AC794B">
        <w:tc>
          <w:tcPr>
            <w:tcW w:w="534" w:type="dxa"/>
          </w:tcPr>
          <w:p w14:paraId="05FCCB7A" w14:textId="77777777" w:rsidR="004B13B5" w:rsidRPr="00102B82" w:rsidRDefault="004B13B5" w:rsidP="00AC794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662" w:type="dxa"/>
          </w:tcPr>
          <w:p w14:paraId="4E16B34D" w14:textId="77777777" w:rsidR="004B13B5" w:rsidRPr="00102B82" w:rsidRDefault="004B13B5" w:rsidP="00AC794B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102B82">
              <w:rPr>
                <w:color w:val="000000"/>
                <w:sz w:val="22"/>
                <w:szCs w:val="22"/>
              </w:rPr>
              <w:t>собственных средств</w:t>
            </w:r>
          </w:p>
        </w:tc>
        <w:tc>
          <w:tcPr>
            <w:tcW w:w="567" w:type="dxa"/>
          </w:tcPr>
          <w:p w14:paraId="57E982B6" w14:textId="77777777" w:rsidR="004B13B5" w:rsidRPr="00102B82" w:rsidRDefault="004B13B5" w:rsidP="00AC794B">
            <w:pPr>
              <w:spacing w:after="0" w:line="240" w:lineRule="auto"/>
              <w:jc w:val="center"/>
              <w:rPr>
                <w:color w:val="000000"/>
              </w:rPr>
            </w:pPr>
            <w:r w:rsidRPr="00102B82">
              <w:rPr>
                <w:color w:val="000000"/>
              </w:rPr>
              <w:t>х</w:t>
            </w:r>
          </w:p>
        </w:tc>
        <w:tc>
          <w:tcPr>
            <w:tcW w:w="850" w:type="dxa"/>
          </w:tcPr>
          <w:p w14:paraId="344875FB" w14:textId="77777777" w:rsidR="004B13B5" w:rsidRPr="00102B82" w:rsidRDefault="004B13B5" w:rsidP="00AC794B">
            <w:pPr>
              <w:spacing w:after="0" w:line="240" w:lineRule="auto"/>
              <w:jc w:val="center"/>
              <w:rPr>
                <w:color w:val="000000"/>
              </w:rPr>
            </w:pPr>
            <w:r w:rsidRPr="00102B82">
              <w:rPr>
                <w:color w:val="000000"/>
              </w:rPr>
              <w:t>х</w:t>
            </w:r>
          </w:p>
        </w:tc>
        <w:tc>
          <w:tcPr>
            <w:tcW w:w="567" w:type="dxa"/>
          </w:tcPr>
          <w:p w14:paraId="5AE2ED4E" w14:textId="77777777" w:rsidR="004B13B5" w:rsidRPr="00102B82" w:rsidRDefault="004B13B5" w:rsidP="00AC794B">
            <w:pPr>
              <w:spacing w:after="0" w:line="240" w:lineRule="auto"/>
              <w:jc w:val="center"/>
              <w:rPr>
                <w:color w:val="000000"/>
              </w:rPr>
            </w:pPr>
            <w:r w:rsidRPr="00102B82">
              <w:rPr>
                <w:color w:val="000000"/>
              </w:rPr>
              <w:t>х</w:t>
            </w:r>
          </w:p>
        </w:tc>
        <w:tc>
          <w:tcPr>
            <w:tcW w:w="993" w:type="dxa"/>
          </w:tcPr>
          <w:p w14:paraId="4EB6C258" w14:textId="77777777" w:rsidR="004B13B5" w:rsidRPr="00102B82" w:rsidRDefault="004B13B5" w:rsidP="00AC794B">
            <w:pPr>
              <w:spacing w:after="0" w:line="240" w:lineRule="auto"/>
              <w:rPr>
                <w:color w:val="000000"/>
              </w:rPr>
            </w:pPr>
          </w:p>
        </w:tc>
      </w:tr>
    </w:tbl>
    <w:p w14:paraId="4BB1F6B9" w14:textId="77777777" w:rsidR="004B13B5" w:rsidRPr="00102B82" w:rsidRDefault="004B13B5" w:rsidP="004B13B5">
      <w:pPr>
        <w:spacing w:after="0" w:line="240" w:lineRule="auto"/>
        <w:ind w:left="-567"/>
        <w:rPr>
          <w:color w:val="000000"/>
        </w:rPr>
      </w:pPr>
      <w:r w:rsidRPr="00102B82">
        <w:rPr>
          <w:color w:val="000000"/>
        </w:rPr>
        <w:t xml:space="preserve">    </w:t>
      </w:r>
    </w:p>
    <w:p w14:paraId="0552E7D5" w14:textId="77777777" w:rsidR="004B13B5" w:rsidRPr="00102B82" w:rsidRDefault="004B13B5" w:rsidP="00855B68">
      <w:pPr>
        <w:spacing w:after="0" w:line="240" w:lineRule="auto"/>
        <w:ind w:left="-284"/>
        <w:rPr>
          <w:color w:val="000000"/>
        </w:rPr>
      </w:pPr>
      <w:r w:rsidRPr="00102B82">
        <w:rPr>
          <w:color w:val="000000"/>
        </w:rPr>
        <w:t xml:space="preserve">По плану расходов предусмотрено использование финансовых средств в размере __________________________________________________________ (__________)   </w:t>
      </w:r>
    </w:p>
    <w:p w14:paraId="58949AF0" w14:textId="77777777" w:rsidR="004B13B5" w:rsidRPr="00102B82" w:rsidRDefault="004B13B5" w:rsidP="00855B68">
      <w:pPr>
        <w:spacing w:after="0" w:line="240" w:lineRule="auto"/>
        <w:ind w:left="-284"/>
        <w:rPr>
          <w:color w:val="000000"/>
          <w:sz w:val="16"/>
          <w:szCs w:val="16"/>
        </w:rPr>
      </w:pPr>
      <w:r w:rsidRPr="00102B82">
        <w:rPr>
          <w:color w:val="000000"/>
          <w:sz w:val="16"/>
          <w:szCs w:val="16"/>
        </w:rPr>
        <w:t xml:space="preserve">                                                                           </w:t>
      </w:r>
      <w:r w:rsidRPr="00102B82">
        <w:rPr>
          <w:color w:val="000000"/>
          <w:sz w:val="20"/>
          <w:szCs w:val="20"/>
        </w:rPr>
        <w:t>(</w:t>
      </w:r>
      <w:proofErr w:type="gramStart"/>
      <w:r w:rsidRPr="00102B82">
        <w:rPr>
          <w:color w:val="000000"/>
          <w:sz w:val="20"/>
          <w:szCs w:val="20"/>
        </w:rPr>
        <w:t xml:space="preserve">прописью)   </w:t>
      </w:r>
      <w:proofErr w:type="gramEnd"/>
      <w:r w:rsidRPr="00102B82">
        <w:rPr>
          <w:color w:val="000000"/>
          <w:sz w:val="20"/>
          <w:szCs w:val="20"/>
        </w:rPr>
        <w:t xml:space="preserve">                                                                                         (цифрами)       </w:t>
      </w:r>
      <w:r w:rsidRPr="00102B82">
        <w:rPr>
          <w:color w:val="000000"/>
        </w:rPr>
        <w:t xml:space="preserve">рублей, в том числе </w:t>
      </w:r>
      <w:r w:rsidRPr="00102B82">
        <w:rPr>
          <w:color w:val="000000"/>
          <w:sz w:val="16"/>
          <w:szCs w:val="16"/>
        </w:rPr>
        <w:t xml:space="preserve">  </w:t>
      </w:r>
      <w:r w:rsidRPr="00102B82">
        <w:rPr>
          <w:color w:val="000000"/>
        </w:rPr>
        <w:t>собственных средств</w:t>
      </w:r>
      <w:r w:rsidRPr="00102B82">
        <w:rPr>
          <w:color w:val="000000"/>
          <w:sz w:val="16"/>
          <w:szCs w:val="16"/>
        </w:rPr>
        <w:t xml:space="preserve">   </w:t>
      </w:r>
      <w:r w:rsidRPr="00102B82">
        <w:rPr>
          <w:color w:val="000000"/>
        </w:rPr>
        <w:t>______________________________</w:t>
      </w:r>
    </w:p>
    <w:p w14:paraId="5808CABE" w14:textId="77777777" w:rsidR="004B13B5" w:rsidRPr="00102B82" w:rsidRDefault="004B13B5" w:rsidP="00855B68">
      <w:pPr>
        <w:spacing w:after="0" w:line="240" w:lineRule="auto"/>
        <w:ind w:left="-284"/>
        <w:rPr>
          <w:color w:val="000000"/>
        </w:rPr>
      </w:pPr>
      <w:r w:rsidRPr="00102B82">
        <w:rPr>
          <w:color w:val="000000"/>
        </w:rPr>
        <w:t>_________________________________________ (___________) рублей.</w:t>
      </w:r>
    </w:p>
    <w:p w14:paraId="6456C7E4" w14:textId="77777777" w:rsidR="004B13B5" w:rsidRPr="00102B82" w:rsidRDefault="004B13B5" w:rsidP="00855B68">
      <w:pPr>
        <w:spacing w:after="0" w:line="240" w:lineRule="auto"/>
        <w:ind w:left="-284"/>
        <w:rPr>
          <w:color w:val="000000"/>
        </w:rPr>
      </w:pPr>
      <w:r w:rsidRPr="00102B82">
        <w:rPr>
          <w:color w:val="000000"/>
          <w:sz w:val="20"/>
          <w:szCs w:val="20"/>
        </w:rPr>
        <w:t xml:space="preserve">          (</w:t>
      </w:r>
      <w:proofErr w:type="gramStart"/>
      <w:r w:rsidRPr="00102B82">
        <w:rPr>
          <w:color w:val="000000"/>
          <w:sz w:val="20"/>
          <w:szCs w:val="20"/>
        </w:rPr>
        <w:t xml:space="preserve">прописью)   </w:t>
      </w:r>
      <w:proofErr w:type="gramEnd"/>
      <w:r w:rsidRPr="00102B82">
        <w:rPr>
          <w:color w:val="000000"/>
          <w:sz w:val="20"/>
          <w:szCs w:val="20"/>
        </w:rPr>
        <w:t xml:space="preserve">                                                                                           (цифрами)</w:t>
      </w:r>
    </w:p>
    <w:p w14:paraId="703F731B" w14:textId="739D5530" w:rsidR="004B13B5" w:rsidRDefault="004B13B5" w:rsidP="004B13B5">
      <w:pPr>
        <w:spacing w:after="0" w:line="240" w:lineRule="auto"/>
        <w:ind w:left="-567" w:right="-143" w:firstLine="567"/>
        <w:rPr>
          <w:color w:val="000000"/>
          <w:sz w:val="16"/>
          <w:szCs w:val="16"/>
        </w:rPr>
      </w:pPr>
      <w:r w:rsidRPr="00102B82">
        <w:rPr>
          <w:color w:val="000000"/>
          <w:sz w:val="16"/>
          <w:szCs w:val="16"/>
        </w:rPr>
        <w:t xml:space="preserve"> </w:t>
      </w:r>
    </w:p>
    <w:p w14:paraId="75D9FC4F" w14:textId="77777777" w:rsidR="00ED3E9D" w:rsidRPr="00102B82" w:rsidRDefault="00ED3E9D" w:rsidP="004B13B5">
      <w:pPr>
        <w:spacing w:after="0" w:line="240" w:lineRule="auto"/>
        <w:ind w:left="-567" w:right="-143" w:firstLine="567"/>
        <w:rPr>
          <w:color w:val="000000"/>
          <w:sz w:val="16"/>
          <w:szCs w:val="16"/>
        </w:rPr>
      </w:pPr>
    </w:p>
    <w:p w14:paraId="1FE77FB7" w14:textId="77777777" w:rsidR="00ED3E9D" w:rsidRDefault="00ED3E9D" w:rsidP="004B13B5">
      <w:pPr>
        <w:spacing w:after="0" w:line="240" w:lineRule="auto"/>
        <w:ind w:left="-567" w:right="-143" w:firstLine="567"/>
        <w:rPr>
          <w:color w:val="000000"/>
          <w:sz w:val="16"/>
          <w:szCs w:val="16"/>
        </w:rPr>
      </w:pPr>
    </w:p>
    <w:tbl>
      <w:tblPr>
        <w:tblW w:w="942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714"/>
        <w:gridCol w:w="4715"/>
      </w:tblGrid>
      <w:tr w:rsidR="00ED3E9D" w:rsidRPr="003C1F59" w14:paraId="326A68CE" w14:textId="77777777" w:rsidTr="00ED3E9D">
        <w:tc>
          <w:tcPr>
            <w:tcW w:w="4714" w:type="dxa"/>
          </w:tcPr>
          <w:p w14:paraId="0F1B62A7" w14:textId="77777777" w:rsidR="00ED3E9D" w:rsidRPr="003C1F59" w:rsidRDefault="00ED3E9D" w:rsidP="00886D49">
            <w:pPr>
              <w:pStyle w:val="afc"/>
              <w:spacing w:line="276" w:lineRule="auto"/>
              <w:rPr>
                <w:rFonts w:ascii="Times New Roman" w:hAnsi="Times New Roman" w:cs="Times New Roman"/>
              </w:rPr>
            </w:pPr>
            <w:r w:rsidRPr="003C1F59">
              <w:rPr>
                <w:rFonts w:ascii="Times New Roman" w:hAnsi="Times New Roman" w:cs="Times New Roman"/>
              </w:rPr>
              <w:t>Инициатор</w:t>
            </w:r>
          </w:p>
          <w:p w14:paraId="28A46BF9" w14:textId="77777777" w:rsidR="00ED3E9D" w:rsidRPr="003C1F59" w:rsidRDefault="00ED3E9D" w:rsidP="00886D49">
            <w:pPr>
              <w:pStyle w:val="afc"/>
              <w:spacing w:line="276" w:lineRule="auto"/>
              <w:rPr>
                <w:rFonts w:ascii="Times New Roman" w:hAnsi="Times New Roman" w:cs="Times New Roman"/>
              </w:rPr>
            </w:pPr>
            <w:r w:rsidRPr="003C1F59">
              <w:rPr>
                <w:rFonts w:ascii="Times New Roman" w:hAnsi="Times New Roman" w:cs="Times New Roman"/>
              </w:rPr>
              <w:t>научно-технического проекта</w:t>
            </w:r>
          </w:p>
        </w:tc>
        <w:tc>
          <w:tcPr>
            <w:tcW w:w="4715" w:type="dxa"/>
          </w:tcPr>
          <w:p w14:paraId="46CEF7FD" w14:textId="77777777" w:rsidR="00ED3E9D" w:rsidRPr="003C1F59" w:rsidRDefault="00ED3E9D" w:rsidP="00886D49">
            <w:pPr>
              <w:pStyle w:val="afc"/>
              <w:spacing w:line="276" w:lineRule="auto"/>
              <w:rPr>
                <w:rFonts w:ascii="Times New Roman" w:hAnsi="Times New Roman" w:cs="Times New Roman"/>
              </w:rPr>
            </w:pPr>
            <w:r w:rsidRPr="003C1F59">
              <w:rPr>
                <w:rFonts w:ascii="Times New Roman" w:hAnsi="Times New Roman" w:cs="Times New Roman"/>
              </w:rPr>
              <w:t xml:space="preserve">           _________________________</w:t>
            </w:r>
          </w:p>
          <w:p w14:paraId="0D0C7829" w14:textId="77777777" w:rsidR="00ED3E9D" w:rsidRPr="003C1F59" w:rsidRDefault="00ED3E9D" w:rsidP="00886D49">
            <w:pPr>
              <w:pStyle w:val="afc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1F59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Pr="003C1F59">
              <w:rPr>
                <w:rFonts w:ascii="Times New Roman" w:hAnsi="Times New Roman" w:cs="Times New Roman"/>
                <w:sz w:val="16"/>
                <w:szCs w:val="16"/>
              </w:rPr>
              <w:t xml:space="preserve">        (подпись)</w:t>
            </w:r>
          </w:p>
        </w:tc>
      </w:tr>
      <w:tr w:rsidR="00ED3E9D" w:rsidRPr="003C1F59" w14:paraId="3F3D00FA" w14:textId="77777777" w:rsidTr="00ED3E9D">
        <w:tc>
          <w:tcPr>
            <w:tcW w:w="4714" w:type="dxa"/>
          </w:tcPr>
          <w:p w14:paraId="37436B3F" w14:textId="77777777" w:rsidR="00ED3E9D" w:rsidRPr="003C1F59" w:rsidRDefault="00ED3E9D" w:rsidP="00886D49">
            <w:pPr>
              <w:pStyle w:val="afc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15" w:type="dxa"/>
          </w:tcPr>
          <w:p w14:paraId="30762382" w14:textId="77777777" w:rsidR="00ED3E9D" w:rsidRPr="003C1F59" w:rsidRDefault="00ED3E9D" w:rsidP="00886D49">
            <w:pPr>
              <w:pStyle w:val="afc"/>
              <w:spacing w:line="276" w:lineRule="auto"/>
              <w:rPr>
                <w:rFonts w:ascii="Times New Roman" w:hAnsi="Times New Roman" w:cs="Times New Roman"/>
              </w:rPr>
            </w:pPr>
            <w:r w:rsidRPr="003C1F59">
              <w:rPr>
                <w:rFonts w:ascii="Times New Roman" w:hAnsi="Times New Roman" w:cs="Times New Roman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3C1F59">
              <w:rPr>
                <w:rFonts w:ascii="Times New Roman" w:hAnsi="Times New Roman" w:cs="Times New Roman"/>
              </w:rPr>
              <w:t xml:space="preserve">      М.П.</w:t>
            </w:r>
          </w:p>
        </w:tc>
      </w:tr>
    </w:tbl>
    <w:p w14:paraId="575A789A" w14:textId="0F99F20C" w:rsidR="004B13B5" w:rsidRDefault="004B13B5" w:rsidP="004B13B5">
      <w:pPr>
        <w:spacing w:after="0" w:line="240" w:lineRule="auto"/>
        <w:ind w:left="-567" w:right="-143" w:firstLine="567"/>
        <w:rPr>
          <w:color w:val="000000"/>
          <w:sz w:val="16"/>
          <w:szCs w:val="16"/>
        </w:rPr>
      </w:pPr>
      <w:r w:rsidRPr="00102B82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369B8F75" w14:textId="1D09A3BD" w:rsidR="004B13B5" w:rsidRDefault="004B13B5" w:rsidP="004B13B5">
      <w:pPr>
        <w:spacing w:after="0" w:line="240" w:lineRule="auto"/>
        <w:ind w:left="-567" w:right="-143" w:firstLine="567"/>
        <w:rPr>
          <w:color w:val="000000"/>
          <w:sz w:val="16"/>
          <w:szCs w:val="16"/>
        </w:rPr>
      </w:pPr>
    </w:p>
    <w:p w14:paraId="15DB5A36" w14:textId="61C2CA0B" w:rsidR="00855B68" w:rsidRDefault="00855B68" w:rsidP="004B13B5">
      <w:pPr>
        <w:spacing w:after="0" w:line="240" w:lineRule="auto"/>
        <w:ind w:left="-567" w:right="-143" w:firstLine="567"/>
        <w:rPr>
          <w:color w:val="000000"/>
          <w:sz w:val="16"/>
          <w:szCs w:val="16"/>
        </w:rPr>
      </w:pPr>
    </w:p>
    <w:p w14:paraId="08CDE3DD" w14:textId="5DAB3CEC" w:rsidR="00A65A35" w:rsidRDefault="00A65A35" w:rsidP="004B13B5">
      <w:pPr>
        <w:spacing w:after="0" w:line="240" w:lineRule="auto"/>
        <w:ind w:left="-567" w:right="-143" w:firstLine="567"/>
        <w:rPr>
          <w:color w:val="000000"/>
          <w:sz w:val="16"/>
          <w:szCs w:val="16"/>
        </w:rPr>
      </w:pPr>
    </w:p>
    <w:p w14:paraId="0D4D06F3" w14:textId="5F104A41" w:rsidR="00A65A35" w:rsidRDefault="00A65A35" w:rsidP="004B13B5">
      <w:pPr>
        <w:spacing w:after="0" w:line="240" w:lineRule="auto"/>
        <w:ind w:left="-567" w:right="-143" w:firstLine="567"/>
        <w:rPr>
          <w:color w:val="000000"/>
          <w:sz w:val="16"/>
          <w:szCs w:val="16"/>
        </w:rPr>
      </w:pPr>
    </w:p>
    <w:p w14:paraId="0EFD7F60" w14:textId="77777777" w:rsidR="00A65A35" w:rsidRDefault="00A65A35" w:rsidP="004B13B5">
      <w:pPr>
        <w:spacing w:after="0" w:line="240" w:lineRule="auto"/>
        <w:ind w:left="-567" w:right="-143" w:firstLine="567"/>
        <w:rPr>
          <w:color w:val="000000"/>
          <w:sz w:val="16"/>
          <w:szCs w:val="16"/>
        </w:rPr>
      </w:pPr>
    </w:p>
    <w:p w14:paraId="607D0D1D" w14:textId="77777777" w:rsidR="004B13B5" w:rsidRDefault="004B13B5" w:rsidP="004B13B5">
      <w:pPr>
        <w:spacing w:after="0" w:line="240" w:lineRule="auto"/>
        <w:ind w:left="-567" w:right="-143" w:firstLine="567"/>
        <w:rPr>
          <w:color w:val="000000"/>
          <w:sz w:val="16"/>
          <w:szCs w:val="16"/>
        </w:rPr>
      </w:pPr>
    </w:p>
    <w:p w14:paraId="24986C91" w14:textId="26CA3A51" w:rsidR="004B13B5" w:rsidRDefault="004B13B5" w:rsidP="004B13B5">
      <w:pPr>
        <w:spacing w:after="0" w:line="240" w:lineRule="auto"/>
        <w:ind w:left="-567" w:right="6" w:firstLine="567"/>
        <w:jc w:val="right"/>
        <w:rPr>
          <w:color w:val="000000"/>
          <w:sz w:val="24"/>
          <w:szCs w:val="24"/>
        </w:rPr>
      </w:pPr>
      <w:r w:rsidRPr="00102B82">
        <w:rPr>
          <w:color w:val="000000"/>
          <w:sz w:val="16"/>
          <w:szCs w:val="16"/>
        </w:rPr>
        <w:lastRenderedPageBreak/>
        <w:t xml:space="preserve"> </w:t>
      </w:r>
      <w:r>
        <w:rPr>
          <w:color w:val="000000"/>
          <w:sz w:val="24"/>
          <w:szCs w:val="24"/>
        </w:rPr>
        <w:t>Приложение №</w:t>
      </w:r>
      <w:r w:rsidR="00210990">
        <w:rPr>
          <w:color w:val="000000"/>
          <w:sz w:val="24"/>
          <w:szCs w:val="24"/>
        </w:rPr>
        <w:t xml:space="preserve"> </w:t>
      </w:r>
      <w:r w:rsidR="00A65A35">
        <w:rPr>
          <w:color w:val="000000"/>
          <w:sz w:val="24"/>
          <w:szCs w:val="24"/>
        </w:rPr>
        <w:t>3</w:t>
      </w:r>
    </w:p>
    <w:p w14:paraId="0689C8CD" w14:textId="77777777" w:rsidR="004B13B5" w:rsidRDefault="004B13B5" w:rsidP="004B13B5">
      <w:pPr>
        <w:pStyle w:val="2"/>
        <w:shd w:val="clear" w:color="auto" w:fill="auto"/>
        <w:tabs>
          <w:tab w:val="left" w:pos="994"/>
        </w:tabs>
        <w:spacing w:before="0" w:after="0" w:line="240" w:lineRule="auto"/>
        <w:ind w:left="-284" w:right="6" w:firstLine="710"/>
        <w:jc w:val="right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к приказу Минсельхозпрода РД</w:t>
      </w:r>
    </w:p>
    <w:p w14:paraId="7F221DC6" w14:textId="63949262" w:rsidR="004B13B5" w:rsidRDefault="00A62356" w:rsidP="004B13B5">
      <w:pPr>
        <w:pStyle w:val="2"/>
        <w:shd w:val="clear" w:color="auto" w:fill="auto"/>
        <w:tabs>
          <w:tab w:val="left" w:pos="994"/>
        </w:tabs>
        <w:spacing w:before="0" w:after="0" w:line="240" w:lineRule="auto"/>
        <w:ind w:left="-284" w:right="-1" w:firstLine="710"/>
        <w:jc w:val="right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от 19 ноября 2024г. № 136</w:t>
      </w:r>
    </w:p>
    <w:p w14:paraId="5ADD2971" w14:textId="77777777" w:rsidR="004B13B5" w:rsidRDefault="004B13B5" w:rsidP="004B13B5">
      <w:pPr>
        <w:pStyle w:val="2"/>
        <w:shd w:val="clear" w:color="auto" w:fill="auto"/>
        <w:tabs>
          <w:tab w:val="left" w:pos="994"/>
        </w:tabs>
        <w:spacing w:before="0" w:after="0" w:line="240" w:lineRule="auto"/>
        <w:ind w:left="-284" w:right="-1" w:firstLine="710"/>
        <w:jc w:val="right"/>
        <w:rPr>
          <w:color w:val="000000"/>
          <w:sz w:val="24"/>
          <w:szCs w:val="24"/>
          <w:lang w:val="ru-RU"/>
        </w:rPr>
      </w:pPr>
    </w:p>
    <w:p w14:paraId="718BBF45" w14:textId="77777777" w:rsidR="004B13B5" w:rsidRDefault="004B13B5" w:rsidP="004B13B5">
      <w:pPr>
        <w:pStyle w:val="2"/>
        <w:shd w:val="clear" w:color="auto" w:fill="auto"/>
        <w:tabs>
          <w:tab w:val="left" w:pos="994"/>
        </w:tabs>
        <w:spacing w:before="0" w:after="0" w:line="240" w:lineRule="auto"/>
        <w:ind w:left="-284" w:right="-1" w:firstLine="710"/>
        <w:jc w:val="right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Форма</w:t>
      </w:r>
    </w:p>
    <w:p w14:paraId="1935B780" w14:textId="77777777" w:rsidR="004B13B5" w:rsidRDefault="004B13B5" w:rsidP="004B13B5">
      <w:pPr>
        <w:pStyle w:val="1"/>
        <w:spacing w:before="0" w:line="276" w:lineRule="auto"/>
        <w:jc w:val="center"/>
        <w:rPr>
          <w:rFonts w:ascii="Times New Roman" w:hAnsi="Times New Roman"/>
          <w:color w:val="auto"/>
        </w:rPr>
      </w:pPr>
      <w:r w:rsidRPr="000973D4">
        <w:rPr>
          <w:rFonts w:ascii="Times New Roman" w:hAnsi="Times New Roman"/>
          <w:color w:val="auto"/>
        </w:rPr>
        <w:t xml:space="preserve">АНКЕТА </w:t>
      </w:r>
    </w:p>
    <w:p w14:paraId="3CCD5FAC" w14:textId="77777777" w:rsidR="004B13B5" w:rsidRPr="00414B86" w:rsidRDefault="004B13B5" w:rsidP="004B13B5">
      <w:pPr>
        <w:pStyle w:val="1"/>
        <w:spacing w:before="0" w:line="276" w:lineRule="auto"/>
        <w:jc w:val="center"/>
        <w:rPr>
          <w:rFonts w:ascii="Times New Roman" w:hAnsi="Times New Roman"/>
          <w:color w:val="000000"/>
        </w:rPr>
      </w:pPr>
      <w:r w:rsidRPr="000973D4">
        <w:rPr>
          <w:rFonts w:ascii="Times New Roman" w:hAnsi="Times New Roman"/>
          <w:color w:val="auto"/>
        </w:rPr>
        <w:t>участника отбора</w:t>
      </w:r>
      <w:r>
        <w:rPr>
          <w:rFonts w:ascii="Times New Roman" w:hAnsi="Times New Roman"/>
          <w:color w:val="auto"/>
        </w:rPr>
        <w:t xml:space="preserve"> </w:t>
      </w:r>
      <w:r w:rsidRPr="00414B86">
        <w:rPr>
          <w:rFonts w:ascii="Times New Roman" w:hAnsi="Times New Roman"/>
          <w:color w:val="000000"/>
        </w:rPr>
        <w:t xml:space="preserve">проектов научно-технического обеспечения </w:t>
      </w:r>
    </w:p>
    <w:p w14:paraId="2DDC2FD6" w14:textId="77777777" w:rsidR="004B13B5" w:rsidRDefault="004B13B5" w:rsidP="004B13B5">
      <w:pPr>
        <w:pStyle w:val="1"/>
        <w:spacing w:before="0" w:line="276" w:lineRule="auto"/>
        <w:jc w:val="center"/>
        <w:rPr>
          <w:sz w:val="24"/>
          <w:szCs w:val="24"/>
        </w:rPr>
      </w:pPr>
      <w:r w:rsidRPr="00414B86">
        <w:rPr>
          <w:rFonts w:ascii="Times New Roman" w:hAnsi="Times New Roman"/>
          <w:color w:val="000000"/>
        </w:rPr>
        <w:t xml:space="preserve">развития сельского хозяйства </w:t>
      </w:r>
      <w:r w:rsidRPr="00414B86">
        <w:rPr>
          <w:color w:val="000000"/>
        </w:rPr>
        <w:t>____________________________________________________________________________________</w:t>
      </w:r>
      <w:r w:rsidRPr="003C1F59">
        <w:rPr>
          <w:sz w:val="24"/>
          <w:szCs w:val="24"/>
        </w:rPr>
        <w:t xml:space="preserve"> </w:t>
      </w:r>
    </w:p>
    <w:p w14:paraId="73240339" w14:textId="77777777" w:rsidR="004B13B5" w:rsidRDefault="004B13B5" w:rsidP="004B13B5">
      <w:pPr>
        <w:pStyle w:val="1"/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</w:p>
    <w:p w14:paraId="479CA3C8" w14:textId="77777777" w:rsidR="004B13B5" w:rsidRPr="00462543" w:rsidRDefault="004B13B5" w:rsidP="004B13B5">
      <w:pPr>
        <w:pStyle w:val="1"/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r w:rsidRPr="00462543">
        <w:rPr>
          <w:rFonts w:ascii="Times New Roman" w:hAnsi="Times New Roman"/>
          <w:color w:val="auto"/>
          <w:sz w:val="24"/>
          <w:szCs w:val="24"/>
        </w:rPr>
        <w:t>Общие сведения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252"/>
      </w:tblGrid>
      <w:tr w:rsidR="004B13B5" w:rsidRPr="003C1F59" w14:paraId="4C394238" w14:textId="77777777" w:rsidTr="00AC794B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1615" w14:textId="77777777" w:rsidR="004B13B5" w:rsidRPr="003C1F59" w:rsidRDefault="004B13B5" w:rsidP="00AC794B">
            <w:pPr>
              <w:pStyle w:val="afc"/>
              <w:spacing w:line="276" w:lineRule="auto"/>
            </w:pPr>
            <w:r w:rsidRPr="003C1F59">
              <w:t>Полное наименование участника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00915" w14:textId="77777777" w:rsidR="004B13B5" w:rsidRPr="003C1F59" w:rsidRDefault="004B13B5" w:rsidP="00AC794B">
            <w:pPr>
              <w:pStyle w:val="afb"/>
              <w:spacing w:line="276" w:lineRule="auto"/>
            </w:pPr>
          </w:p>
        </w:tc>
      </w:tr>
      <w:tr w:rsidR="004B13B5" w:rsidRPr="003C1F59" w14:paraId="3CBFEBDD" w14:textId="77777777" w:rsidTr="00AC794B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4525" w14:textId="77777777" w:rsidR="004B13B5" w:rsidRPr="003C1F59" w:rsidRDefault="004B13B5" w:rsidP="00AC794B">
            <w:pPr>
              <w:pStyle w:val="afc"/>
              <w:spacing w:line="276" w:lineRule="auto"/>
            </w:pPr>
            <w:r w:rsidRPr="003C1F59">
              <w:t>Сокращенное наименование участника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F7E5F" w14:textId="77777777" w:rsidR="004B13B5" w:rsidRPr="003C1F59" w:rsidRDefault="004B13B5" w:rsidP="00AC794B">
            <w:pPr>
              <w:pStyle w:val="afb"/>
              <w:spacing w:line="276" w:lineRule="auto"/>
            </w:pPr>
          </w:p>
        </w:tc>
      </w:tr>
      <w:tr w:rsidR="004B13B5" w:rsidRPr="003C1F59" w14:paraId="4782871D" w14:textId="77777777" w:rsidTr="00AC794B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3FC0" w14:textId="77777777" w:rsidR="004B13B5" w:rsidRPr="003C1F59" w:rsidRDefault="004B13B5" w:rsidP="00AC794B">
            <w:pPr>
              <w:pStyle w:val="afc"/>
              <w:spacing w:line="276" w:lineRule="auto"/>
            </w:pPr>
            <w:r w:rsidRPr="003C1F59">
              <w:t>Основной государственный регистрационный номер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4260A7" w14:textId="77777777" w:rsidR="004B13B5" w:rsidRPr="003C1F59" w:rsidRDefault="004B13B5" w:rsidP="00AC794B">
            <w:pPr>
              <w:pStyle w:val="afb"/>
              <w:spacing w:line="276" w:lineRule="auto"/>
            </w:pPr>
          </w:p>
        </w:tc>
      </w:tr>
      <w:tr w:rsidR="004B13B5" w:rsidRPr="003C1F59" w14:paraId="4A610B44" w14:textId="77777777" w:rsidTr="00AC794B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2FF6" w14:textId="77777777" w:rsidR="004B13B5" w:rsidRPr="003C1F59" w:rsidRDefault="004B13B5" w:rsidP="00AC794B">
            <w:pPr>
              <w:pStyle w:val="afc"/>
              <w:spacing w:line="276" w:lineRule="auto"/>
            </w:pPr>
            <w:r w:rsidRPr="003C1F59">
              <w:t>ИНН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AEBB3" w14:textId="77777777" w:rsidR="004B13B5" w:rsidRPr="003C1F59" w:rsidRDefault="004B13B5" w:rsidP="00AC794B">
            <w:pPr>
              <w:pStyle w:val="afb"/>
              <w:spacing w:line="276" w:lineRule="auto"/>
            </w:pPr>
          </w:p>
        </w:tc>
      </w:tr>
      <w:tr w:rsidR="004B13B5" w:rsidRPr="003C1F59" w14:paraId="30EF6551" w14:textId="77777777" w:rsidTr="00AC794B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165C" w14:textId="77777777" w:rsidR="004B13B5" w:rsidRPr="003C1F59" w:rsidRDefault="004B13B5" w:rsidP="00AC794B">
            <w:pPr>
              <w:pStyle w:val="afc"/>
              <w:spacing w:line="276" w:lineRule="auto"/>
            </w:pPr>
            <w:r w:rsidRPr="003C1F59">
              <w:t>КПП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38750E" w14:textId="77777777" w:rsidR="004B13B5" w:rsidRPr="003C1F59" w:rsidRDefault="004B13B5" w:rsidP="00AC794B">
            <w:pPr>
              <w:pStyle w:val="afb"/>
              <w:spacing w:line="276" w:lineRule="auto"/>
            </w:pPr>
          </w:p>
        </w:tc>
      </w:tr>
      <w:tr w:rsidR="004B13B5" w:rsidRPr="003C1F59" w14:paraId="02A18FD8" w14:textId="77777777" w:rsidTr="00AC794B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95FC" w14:textId="77777777" w:rsidR="004B13B5" w:rsidRPr="003C1F59" w:rsidRDefault="004B13B5" w:rsidP="00AC794B">
            <w:pPr>
              <w:pStyle w:val="afc"/>
              <w:spacing w:line="276" w:lineRule="auto"/>
            </w:pPr>
            <w:r w:rsidRPr="003C1F59">
              <w:t>Местонахождение участника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CE247" w14:textId="77777777" w:rsidR="004B13B5" w:rsidRPr="003C1F59" w:rsidRDefault="004B13B5" w:rsidP="00AC794B">
            <w:pPr>
              <w:pStyle w:val="afb"/>
              <w:spacing w:line="276" w:lineRule="auto"/>
            </w:pPr>
          </w:p>
        </w:tc>
      </w:tr>
      <w:tr w:rsidR="004B13B5" w:rsidRPr="003C1F59" w14:paraId="5D5143AB" w14:textId="77777777" w:rsidTr="00AC794B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00FA" w14:textId="77777777" w:rsidR="004B13B5" w:rsidRPr="003C1F59" w:rsidRDefault="004B13B5" w:rsidP="00AC794B">
            <w:pPr>
              <w:pStyle w:val="afc"/>
              <w:spacing w:line="276" w:lineRule="auto"/>
            </w:pPr>
            <w:r w:rsidRPr="003C1F59">
              <w:t>Почтовый адрес участника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EA3072" w14:textId="77777777" w:rsidR="004B13B5" w:rsidRPr="003C1F59" w:rsidRDefault="004B13B5" w:rsidP="00AC794B">
            <w:pPr>
              <w:pStyle w:val="afb"/>
              <w:spacing w:line="276" w:lineRule="auto"/>
            </w:pPr>
          </w:p>
        </w:tc>
      </w:tr>
      <w:tr w:rsidR="004B13B5" w:rsidRPr="003C1F59" w14:paraId="4D394619" w14:textId="77777777" w:rsidTr="00AC794B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E5E8" w14:textId="77777777" w:rsidR="004B13B5" w:rsidRPr="003C1F59" w:rsidRDefault="004B13B5" w:rsidP="00AC794B">
            <w:pPr>
              <w:pStyle w:val="afc"/>
              <w:spacing w:line="276" w:lineRule="auto"/>
            </w:pPr>
            <w:r w:rsidRPr="003C1F59">
              <w:t>Официальный сайт участника в информационно-телекоммуникационной сети</w:t>
            </w:r>
          </w:p>
          <w:p w14:paraId="7189AAED" w14:textId="77777777" w:rsidR="004B13B5" w:rsidRPr="003C1F59" w:rsidRDefault="004B13B5" w:rsidP="00AC794B">
            <w:pPr>
              <w:pStyle w:val="afc"/>
              <w:spacing w:line="276" w:lineRule="auto"/>
            </w:pPr>
            <w:r w:rsidRPr="003C1F59">
              <w:t>"Интернет"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6F4866" w14:textId="77777777" w:rsidR="004B13B5" w:rsidRPr="003C1F59" w:rsidRDefault="004B13B5" w:rsidP="00AC794B">
            <w:pPr>
              <w:pStyle w:val="afb"/>
              <w:spacing w:line="276" w:lineRule="auto"/>
            </w:pPr>
          </w:p>
        </w:tc>
      </w:tr>
      <w:tr w:rsidR="004B13B5" w:rsidRPr="003C1F59" w14:paraId="3E798D19" w14:textId="77777777" w:rsidTr="00AC794B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0D24" w14:textId="77777777" w:rsidR="004B13B5" w:rsidRPr="003C1F59" w:rsidRDefault="004B13B5" w:rsidP="00AC794B">
            <w:pPr>
              <w:pStyle w:val="afc"/>
              <w:spacing w:line="276" w:lineRule="auto"/>
            </w:pPr>
            <w:r w:rsidRPr="003C1F59">
              <w:t>Основные направления деятельности участника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5BF2AD" w14:textId="77777777" w:rsidR="004B13B5" w:rsidRPr="003C1F59" w:rsidRDefault="004B13B5" w:rsidP="00AC794B">
            <w:pPr>
              <w:pStyle w:val="afb"/>
              <w:spacing w:line="276" w:lineRule="auto"/>
            </w:pPr>
          </w:p>
        </w:tc>
      </w:tr>
    </w:tbl>
    <w:p w14:paraId="5826BF0A" w14:textId="77777777" w:rsidR="004B13B5" w:rsidRDefault="004B13B5" w:rsidP="004B13B5">
      <w:pPr>
        <w:spacing w:after="0"/>
        <w:rPr>
          <w:sz w:val="4"/>
          <w:szCs w:val="4"/>
        </w:rPr>
      </w:pPr>
    </w:p>
    <w:p w14:paraId="617BBCFF" w14:textId="77777777" w:rsidR="004B13B5" w:rsidRPr="003C1F59" w:rsidRDefault="004B13B5" w:rsidP="004B13B5">
      <w:pPr>
        <w:spacing w:after="0"/>
        <w:rPr>
          <w:sz w:val="4"/>
          <w:szCs w:val="4"/>
        </w:rPr>
      </w:pPr>
    </w:p>
    <w:p w14:paraId="630E5EB9" w14:textId="77777777" w:rsidR="004B13B5" w:rsidRPr="003C1F59" w:rsidRDefault="004B13B5" w:rsidP="004B13B5">
      <w:pPr>
        <w:pStyle w:val="afc"/>
        <w:spacing w:line="276" w:lineRule="auto"/>
      </w:pPr>
      <w:r w:rsidRPr="003C1F59">
        <w:t>Классификаторы организации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252"/>
      </w:tblGrid>
      <w:tr w:rsidR="004B13B5" w:rsidRPr="003C1F59" w14:paraId="5133C011" w14:textId="77777777" w:rsidTr="00AC794B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C21D" w14:textId="77777777" w:rsidR="004B13B5" w:rsidRPr="003C1F59" w:rsidRDefault="004B13B5" w:rsidP="00AC794B">
            <w:pPr>
              <w:pStyle w:val="afc"/>
              <w:spacing w:line="276" w:lineRule="auto"/>
            </w:pPr>
            <w:r w:rsidRPr="003C1F59">
              <w:t>ОКОПФ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7A363" w14:textId="77777777" w:rsidR="004B13B5" w:rsidRPr="003C1F59" w:rsidRDefault="004B13B5" w:rsidP="00AC794B">
            <w:pPr>
              <w:pStyle w:val="afb"/>
              <w:spacing w:line="276" w:lineRule="auto"/>
            </w:pPr>
          </w:p>
        </w:tc>
      </w:tr>
      <w:tr w:rsidR="004B13B5" w:rsidRPr="003C1F59" w14:paraId="332DB4CB" w14:textId="77777777" w:rsidTr="00AC794B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215E" w14:textId="77777777" w:rsidR="004B13B5" w:rsidRPr="003C1F59" w:rsidRDefault="004B13B5" w:rsidP="00AC794B">
            <w:pPr>
              <w:pStyle w:val="afc"/>
              <w:spacing w:line="276" w:lineRule="auto"/>
            </w:pPr>
            <w:r w:rsidRPr="003C1F59">
              <w:t>ОКФС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90124" w14:textId="77777777" w:rsidR="004B13B5" w:rsidRPr="003C1F59" w:rsidRDefault="004B13B5" w:rsidP="00AC794B">
            <w:pPr>
              <w:pStyle w:val="afb"/>
              <w:spacing w:line="276" w:lineRule="auto"/>
            </w:pPr>
          </w:p>
        </w:tc>
      </w:tr>
      <w:tr w:rsidR="004B13B5" w:rsidRPr="003C1F59" w14:paraId="33D04C8D" w14:textId="77777777" w:rsidTr="00AC794B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AD2E" w14:textId="77777777" w:rsidR="004B13B5" w:rsidRPr="003C1F59" w:rsidRDefault="004B13B5" w:rsidP="00AC794B">
            <w:pPr>
              <w:pStyle w:val="afc"/>
              <w:spacing w:line="276" w:lineRule="auto"/>
            </w:pPr>
            <w:r w:rsidRPr="003C1F59">
              <w:t>ОКВЭД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69AAF5" w14:textId="77777777" w:rsidR="004B13B5" w:rsidRPr="003C1F59" w:rsidRDefault="004B13B5" w:rsidP="00AC794B">
            <w:pPr>
              <w:pStyle w:val="afb"/>
              <w:spacing w:line="276" w:lineRule="auto"/>
            </w:pPr>
          </w:p>
        </w:tc>
      </w:tr>
      <w:tr w:rsidR="004B13B5" w:rsidRPr="003C1F59" w14:paraId="6CF548C9" w14:textId="77777777" w:rsidTr="00AC794B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8501" w14:textId="77777777" w:rsidR="004B13B5" w:rsidRPr="003C1F59" w:rsidRDefault="004B13B5" w:rsidP="00AC794B">
            <w:pPr>
              <w:pStyle w:val="afc"/>
              <w:spacing w:line="276" w:lineRule="auto"/>
            </w:pPr>
            <w:r w:rsidRPr="003C1F59">
              <w:t>ОКОГУ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C51A7" w14:textId="77777777" w:rsidR="004B13B5" w:rsidRPr="003C1F59" w:rsidRDefault="004B13B5" w:rsidP="00AC794B">
            <w:pPr>
              <w:pStyle w:val="afb"/>
              <w:spacing w:line="276" w:lineRule="auto"/>
            </w:pPr>
          </w:p>
        </w:tc>
      </w:tr>
      <w:tr w:rsidR="004B13B5" w:rsidRPr="003C1F59" w14:paraId="45E6723C" w14:textId="77777777" w:rsidTr="00AC794B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2E0C" w14:textId="77777777" w:rsidR="004B13B5" w:rsidRPr="003C1F59" w:rsidRDefault="004B13B5" w:rsidP="00AC794B">
            <w:pPr>
              <w:pStyle w:val="afc"/>
              <w:spacing w:line="276" w:lineRule="auto"/>
            </w:pPr>
            <w:r w:rsidRPr="003C1F59">
              <w:t>ОКПО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152E8" w14:textId="77777777" w:rsidR="004B13B5" w:rsidRPr="003C1F59" w:rsidRDefault="004B13B5" w:rsidP="00AC794B">
            <w:pPr>
              <w:pStyle w:val="afb"/>
              <w:spacing w:line="276" w:lineRule="auto"/>
            </w:pPr>
          </w:p>
        </w:tc>
      </w:tr>
      <w:tr w:rsidR="004B13B5" w:rsidRPr="003C1F59" w14:paraId="37D0C794" w14:textId="77777777" w:rsidTr="00AC794B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4D7A" w14:textId="77777777" w:rsidR="004B13B5" w:rsidRPr="003C1F59" w:rsidRDefault="004B13B5" w:rsidP="00AC794B">
            <w:pPr>
              <w:pStyle w:val="afc"/>
              <w:spacing w:line="276" w:lineRule="auto"/>
            </w:pPr>
            <w:r w:rsidRPr="003C1F59">
              <w:t>ОКТМО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DE0774" w14:textId="77777777" w:rsidR="004B13B5" w:rsidRPr="003C1F59" w:rsidRDefault="004B13B5" w:rsidP="00AC794B">
            <w:pPr>
              <w:pStyle w:val="afb"/>
              <w:spacing w:line="276" w:lineRule="auto"/>
            </w:pPr>
          </w:p>
        </w:tc>
      </w:tr>
    </w:tbl>
    <w:p w14:paraId="5F855BD2" w14:textId="77777777" w:rsidR="004B13B5" w:rsidRPr="003C1F59" w:rsidRDefault="004B13B5" w:rsidP="004B13B5">
      <w:pPr>
        <w:spacing w:after="0"/>
        <w:rPr>
          <w:sz w:val="4"/>
          <w:szCs w:val="4"/>
        </w:rPr>
      </w:pPr>
    </w:p>
    <w:p w14:paraId="1A206613" w14:textId="77777777" w:rsidR="004B13B5" w:rsidRPr="003C1F59" w:rsidRDefault="004B13B5" w:rsidP="004B13B5">
      <w:pPr>
        <w:pStyle w:val="afc"/>
        <w:spacing w:line="276" w:lineRule="auto"/>
      </w:pPr>
      <w:r w:rsidRPr="003C1F59">
        <w:t>Штатная численность организации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252"/>
      </w:tblGrid>
      <w:tr w:rsidR="004B13B5" w:rsidRPr="003C1F59" w14:paraId="189096A1" w14:textId="77777777" w:rsidTr="00AC794B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B81F" w14:textId="77777777" w:rsidR="004B13B5" w:rsidRPr="003C1F59" w:rsidRDefault="004B13B5" w:rsidP="00AC794B">
            <w:pPr>
              <w:pStyle w:val="afc"/>
              <w:spacing w:line="276" w:lineRule="auto"/>
            </w:pPr>
            <w:r w:rsidRPr="003C1F59">
              <w:t>Общая численность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C7991" w14:textId="77777777" w:rsidR="004B13B5" w:rsidRPr="003C1F59" w:rsidRDefault="004B13B5" w:rsidP="00AC794B">
            <w:pPr>
              <w:pStyle w:val="afb"/>
              <w:spacing w:line="276" w:lineRule="auto"/>
              <w:jc w:val="center"/>
            </w:pPr>
            <w:r w:rsidRPr="003C1F59">
              <w:t>человек</w:t>
            </w:r>
          </w:p>
        </w:tc>
      </w:tr>
      <w:tr w:rsidR="004B13B5" w:rsidRPr="003C1F59" w14:paraId="0565DEAB" w14:textId="77777777" w:rsidTr="00AC794B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67FD" w14:textId="77777777" w:rsidR="004B13B5" w:rsidRPr="003C1F59" w:rsidRDefault="004B13B5" w:rsidP="00AC794B">
            <w:pPr>
              <w:pStyle w:val="afc"/>
              <w:spacing w:line="276" w:lineRule="auto"/>
            </w:pPr>
            <w:r w:rsidRPr="003C1F59">
              <w:t>В том числе научные сотрудники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755C61" w14:textId="77777777" w:rsidR="004B13B5" w:rsidRPr="003C1F59" w:rsidRDefault="004B13B5" w:rsidP="00AC794B">
            <w:pPr>
              <w:pStyle w:val="afb"/>
              <w:spacing w:line="276" w:lineRule="auto"/>
              <w:jc w:val="center"/>
            </w:pPr>
            <w:r w:rsidRPr="003C1F59">
              <w:t>человек</w:t>
            </w:r>
          </w:p>
        </w:tc>
      </w:tr>
      <w:tr w:rsidR="004B13B5" w:rsidRPr="003C1F59" w14:paraId="466F112B" w14:textId="77777777" w:rsidTr="00AC794B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90A" w14:textId="77777777" w:rsidR="004B13B5" w:rsidRPr="003C1F59" w:rsidRDefault="004B13B5" w:rsidP="00AC794B">
            <w:pPr>
              <w:pStyle w:val="afc"/>
              <w:spacing w:line="276" w:lineRule="auto"/>
            </w:pPr>
            <w:r w:rsidRPr="003C1F59">
              <w:t>В том числе доктора наук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7F0D6" w14:textId="77777777" w:rsidR="004B13B5" w:rsidRPr="003C1F59" w:rsidRDefault="004B13B5" w:rsidP="00AC794B">
            <w:pPr>
              <w:pStyle w:val="afb"/>
              <w:spacing w:line="276" w:lineRule="auto"/>
              <w:jc w:val="center"/>
            </w:pPr>
            <w:r w:rsidRPr="003C1F59">
              <w:t>человек</w:t>
            </w:r>
          </w:p>
        </w:tc>
      </w:tr>
      <w:tr w:rsidR="004B13B5" w:rsidRPr="003C1F59" w14:paraId="7144A153" w14:textId="77777777" w:rsidTr="00AC794B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66C7" w14:textId="77777777" w:rsidR="004B13B5" w:rsidRPr="003C1F59" w:rsidRDefault="004B13B5" w:rsidP="00AC794B">
            <w:pPr>
              <w:pStyle w:val="afc"/>
              <w:spacing w:line="276" w:lineRule="auto"/>
            </w:pPr>
            <w:r w:rsidRPr="003C1F59">
              <w:t>В том числе кандидаты наук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DB70F" w14:textId="77777777" w:rsidR="004B13B5" w:rsidRPr="003C1F59" w:rsidRDefault="004B13B5" w:rsidP="00AC794B">
            <w:pPr>
              <w:pStyle w:val="afb"/>
              <w:spacing w:line="276" w:lineRule="auto"/>
              <w:jc w:val="center"/>
            </w:pPr>
            <w:r w:rsidRPr="003C1F59">
              <w:t>человек</w:t>
            </w:r>
          </w:p>
        </w:tc>
      </w:tr>
      <w:tr w:rsidR="004B13B5" w:rsidRPr="003C1F59" w14:paraId="0F3A7468" w14:textId="77777777" w:rsidTr="00AC794B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D60D" w14:textId="77777777" w:rsidR="004B13B5" w:rsidRPr="003C1F59" w:rsidRDefault="004B13B5" w:rsidP="00AC794B">
            <w:pPr>
              <w:pStyle w:val="afc"/>
              <w:spacing w:line="276" w:lineRule="auto"/>
            </w:pPr>
            <w:r w:rsidRPr="003C1F59">
              <w:t>В том числе инженерно-технические работники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995F3" w14:textId="77777777" w:rsidR="004B13B5" w:rsidRPr="003C1F59" w:rsidRDefault="004B13B5" w:rsidP="00AC794B">
            <w:pPr>
              <w:pStyle w:val="afb"/>
              <w:spacing w:line="276" w:lineRule="auto"/>
              <w:jc w:val="center"/>
            </w:pPr>
            <w:r w:rsidRPr="003C1F59">
              <w:t>человек</w:t>
            </w:r>
          </w:p>
        </w:tc>
      </w:tr>
    </w:tbl>
    <w:p w14:paraId="50906743" w14:textId="77777777" w:rsidR="004B13B5" w:rsidRPr="003C1F59" w:rsidRDefault="004B13B5" w:rsidP="004B13B5">
      <w:pPr>
        <w:spacing w:after="0"/>
        <w:rPr>
          <w:sz w:val="24"/>
          <w:szCs w:val="24"/>
        </w:rPr>
      </w:pPr>
    </w:p>
    <w:tbl>
      <w:tblPr>
        <w:tblW w:w="9429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4714"/>
        <w:gridCol w:w="4715"/>
      </w:tblGrid>
      <w:tr w:rsidR="004B13B5" w:rsidRPr="003C1F59" w14:paraId="6834AA97" w14:textId="77777777" w:rsidTr="00AC794B">
        <w:tc>
          <w:tcPr>
            <w:tcW w:w="4714" w:type="dxa"/>
          </w:tcPr>
          <w:p w14:paraId="4ED658FE" w14:textId="77777777" w:rsidR="004B13B5" w:rsidRPr="003C1F59" w:rsidRDefault="004B13B5" w:rsidP="00AC794B">
            <w:pPr>
              <w:pStyle w:val="afc"/>
              <w:spacing w:line="276" w:lineRule="auto"/>
              <w:rPr>
                <w:rFonts w:ascii="Times New Roman" w:hAnsi="Times New Roman" w:cs="Times New Roman"/>
              </w:rPr>
            </w:pPr>
            <w:r w:rsidRPr="003C1F59">
              <w:rPr>
                <w:rFonts w:ascii="Times New Roman" w:hAnsi="Times New Roman" w:cs="Times New Roman"/>
              </w:rPr>
              <w:t>Инициатор</w:t>
            </w:r>
          </w:p>
          <w:p w14:paraId="1020F872" w14:textId="77777777" w:rsidR="004B13B5" w:rsidRPr="003C1F59" w:rsidRDefault="004B13B5" w:rsidP="00AC794B">
            <w:pPr>
              <w:pStyle w:val="afc"/>
              <w:spacing w:line="276" w:lineRule="auto"/>
              <w:rPr>
                <w:rFonts w:ascii="Times New Roman" w:hAnsi="Times New Roman" w:cs="Times New Roman"/>
              </w:rPr>
            </w:pPr>
            <w:r w:rsidRPr="003C1F59">
              <w:rPr>
                <w:rFonts w:ascii="Times New Roman" w:hAnsi="Times New Roman" w:cs="Times New Roman"/>
              </w:rPr>
              <w:t>научно-технического проекта</w:t>
            </w:r>
          </w:p>
        </w:tc>
        <w:tc>
          <w:tcPr>
            <w:tcW w:w="4715" w:type="dxa"/>
          </w:tcPr>
          <w:p w14:paraId="5BE7DDAB" w14:textId="1E769946" w:rsidR="004B13B5" w:rsidRPr="003C1F59" w:rsidRDefault="004B13B5" w:rsidP="00AC794B">
            <w:pPr>
              <w:pStyle w:val="afc"/>
              <w:spacing w:line="276" w:lineRule="auto"/>
              <w:rPr>
                <w:rFonts w:ascii="Times New Roman" w:hAnsi="Times New Roman" w:cs="Times New Roman"/>
              </w:rPr>
            </w:pPr>
            <w:r w:rsidRPr="003C1F59">
              <w:rPr>
                <w:rFonts w:ascii="Times New Roman" w:hAnsi="Times New Roman" w:cs="Times New Roman"/>
              </w:rPr>
              <w:t xml:space="preserve">           _________________________</w:t>
            </w:r>
          </w:p>
          <w:p w14:paraId="692FC20F" w14:textId="46E2CBE6" w:rsidR="004B13B5" w:rsidRPr="003C1F59" w:rsidRDefault="004B13B5" w:rsidP="00AC794B">
            <w:pPr>
              <w:pStyle w:val="afc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1F59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Pr="003C1F59">
              <w:rPr>
                <w:rFonts w:ascii="Times New Roman" w:hAnsi="Times New Roman" w:cs="Times New Roman"/>
                <w:sz w:val="16"/>
                <w:szCs w:val="16"/>
              </w:rPr>
              <w:t xml:space="preserve">        (подпись)</w:t>
            </w:r>
          </w:p>
        </w:tc>
      </w:tr>
      <w:tr w:rsidR="004B13B5" w:rsidRPr="003C1F59" w14:paraId="51F95B1B" w14:textId="77777777" w:rsidTr="00AC794B">
        <w:tc>
          <w:tcPr>
            <w:tcW w:w="4714" w:type="dxa"/>
          </w:tcPr>
          <w:p w14:paraId="47814756" w14:textId="77777777" w:rsidR="004B13B5" w:rsidRPr="003C1F59" w:rsidRDefault="004B13B5" w:rsidP="00AC794B">
            <w:pPr>
              <w:pStyle w:val="afc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15" w:type="dxa"/>
          </w:tcPr>
          <w:p w14:paraId="459A77F9" w14:textId="2459C275" w:rsidR="004B13B5" w:rsidRPr="003C1F59" w:rsidRDefault="004B13B5" w:rsidP="00AC794B">
            <w:pPr>
              <w:pStyle w:val="afc"/>
              <w:spacing w:line="276" w:lineRule="auto"/>
              <w:rPr>
                <w:rFonts w:ascii="Times New Roman" w:hAnsi="Times New Roman" w:cs="Times New Roman"/>
              </w:rPr>
            </w:pPr>
            <w:r w:rsidRPr="003C1F59"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ED3E9D">
              <w:rPr>
                <w:rFonts w:ascii="Times New Roman" w:hAnsi="Times New Roman" w:cs="Times New Roman"/>
              </w:rPr>
              <w:t xml:space="preserve">              </w:t>
            </w:r>
            <w:r w:rsidRPr="003C1F59">
              <w:rPr>
                <w:rFonts w:ascii="Times New Roman" w:hAnsi="Times New Roman" w:cs="Times New Roman"/>
              </w:rPr>
              <w:t xml:space="preserve">      М.П.</w:t>
            </w:r>
          </w:p>
        </w:tc>
      </w:tr>
    </w:tbl>
    <w:p w14:paraId="5389B061" w14:textId="55C0AA98" w:rsidR="004B13B5" w:rsidRDefault="004B13B5" w:rsidP="004B13B5">
      <w:pPr>
        <w:pStyle w:val="2"/>
        <w:shd w:val="clear" w:color="auto" w:fill="auto"/>
        <w:tabs>
          <w:tab w:val="left" w:pos="994"/>
        </w:tabs>
        <w:spacing w:before="0" w:after="0" w:line="240" w:lineRule="auto"/>
        <w:ind w:left="-284" w:right="-1" w:firstLine="710"/>
        <w:jc w:val="right"/>
        <w:rPr>
          <w:color w:val="000000"/>
          <w:sz w:val="24"/>
          <w:szCs w:val="24"/>
          <w:lang w:val="ru-RU"/>
        </w:rPr>
      </w:pPr>
    </w:p>
    <w:p w14:paraId="5B5D5FC2" w14:textId="77777777" w:rsidR="00A62356" w:rsidRDefault="00A62356" w:rsidP="004B13B5">
      <w:pPr>
        <w:pStyle w:val="2"/>
        <w:shd w:val="clear" w:color="auto" w:fill="auto"/>
        <w:tabs>
          <w:tab w:val="left" w:pos="994"/>
        </w:tabs>
        <w:spacing w:before="0" w:after="0" w:line="240" w:lineRule="auto"/>
        <w:ind w:left="-284" w:right="-1" w:firstLine="710"/>
        <w:jc w:val="right"/>
        <w:rPr>
          <w:color w:val="000000"/>
          <w:sz w:val="24"/>
          <w:szCs w:val="24"/>
          <w:lang w:val="ru-RU"/>
        </w:rPr>
      </w:pPr>
    </w:p>
    <w:p w14:paraId="6628F7DE" w14:textId="2D44988E" w:rsidR="004B13B5" w:rsidRDefault="004B13B5" w:rsidP="004B13B5">
      <w:pPr>
        <w:pStyle w:val="2"/>
        <w:shd w:val="clear" w:color="auto" w:fill="auto"/>
        <w:tabs>
          <w:tab w:val="left" w:pos="994"/>
        </w:tabs>
        <w:spacing w:before="0" w:after="0" w:line="240" w:lineRule="auto"/>
        <w:ind w:left="-284" w:right="-1" w:firstLine="710"/>
        <w:jc w:val="right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>Приложение №</w:t>
      </w:r>
      <w:r w:rsidR="00210990">
        <w:rPr>
          <w:color w:val="000000"/>
          <w:sz w:val="24"/>
          <w:szCs w:val="24"/>
          <w:lang w:val="ru-RU"/>
        </w:rPr>
        <w:t xml:space="preserve"> </w:t>
      </w:r>
      <w:r w:rsidR="00A65A35">
        <w:rPr>
          <w:color w:val="000000"/>
          <w:sz w:val="24"/>
          <w:szCs w:val="24"/>
          <w:lang w:val="ru-RU"/>
        </w:rPr>
        <w:t>4</w:t>
      </w:r>
    </w:p>
    <w:p w14:paraId="4CB9F06A" w14:textId="77777777" w:rsidR="004B13B5" w:rsidRDefault="004B13B5" w:rsidP="004B13B5">
      <w:pPr>
        <w:pStyle w:val="2"/>
        <w:shd w:val="clear" w:color="auto" w:fill="auto"/>
        <w:tabs>
          <w:tab w:val="left" w:pos="994"/>
        </w:tabs>
        <w:spacing w:before="0" w:after="0" w:line="240" w:lineRule="auto"/>
        <w:ind w:left="-284" w:right="-1" w:firstLine="710"/>
        <w:jc w:val="right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к приказу Минсельхозпрода РД</w:t>
      </w:r>
    </w:p>
    <w:p w14:paraId="4EBF2B90" w14:textId="43603376" w:rsidR="004B13B5" w:rsidRDefault="00A62356" w:rsidP="004B13B5">
      <w:pPr>
        <w:pStyle w:val="2"/>
        <w:shd w:val="clear" w:color="auto" w:fill="auto"/>
        <w:tabs>
          <w:tab w:val="left" w:pos="994"/>
        </w:tabs>
        <w:spacing w:before="0" w:after="0" w:line="240" w:lineRule="auto"/>
        <w:ind w:left="-284" w:right="-1" w:firstLine="710"/>
        <w:jc w:val="right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от 19 ноября 2024г. № 136</w:t>
      </w:r>
    </w:p>
    <w:p w14:paraId="5CA319F8" w14:textId="77777777" w:rsidR="00A62356" w:rsidRDefault="00A62356" w:rsidP="004B13B5">
      <w:pPr>
        <w:pStyle w:val="2"/>
        <w:shd w:val="clear" w:color="auto" w:fill="auto"/>
        <w:tabs>
          <w:tab w:val="left" w:pos="994"/>
        </w:tabs>
        <w:spacing w:before="0" w:after="0" w:line="240" w:lineRule="auto"/>
        <w:ind w:left="-284" w:right="-1" w:firstLine="710"/>
        <w:jc w:val="right"/>
        <w:rPr>
          <w:color w:val="000000"/>
          <w:sz w:val="24"/>
          <w:szCs w:val="24"/>
          <w:lang w:val="ru-RU"/>
        </w:rPr>
      </w:pPr>
    </w:p>
    <w:p w14:paraId="5FCDA876" w14:textId="77777777" w:rsidR="004B13B5" w:rsidRPr="00414B86" w:rsidRDefault="004B13B5" w:rsidP="004B13B5">
      <w:pPr>
        <w:pStyle w:val="2"/>
        <w:shd w:val="clear" w:color="auto" w:fill="auto"/>
        <w:tabs>
          <w:tab w:val="left" w:pos="994"/>
        </w:tabs>
        <w:spacing w:before="0" w:after="0" w:line="240" w:lineRule="auto"/>
        <w:ind w:left="-284" w:right="-1" w:firstLine="710"/>
        <w:jc w:val="right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Форма</w:t>
      </w:r>
    </w:p>
    <w:p w14:paraId="6423D396" w14:textId="0DB34051" w:rsidR="004B13B5" w:rsidRPr="00414B86" w:rsidRDefault="004B13B5" w:rsidP="004B13B5">
      <w:pPr>
        <w:spacing w:after="0"/>
        <w:jc w:val="center"/>
        <w:rPr>
          <w:color w:val="000000"/>
          <w:sz w:val="23"/>
          <w:szCs w:val="23"/>
        </w:rPr>
      </w:pPr>
      <w:r w:rsidRPr="008801E3">
        <w:t xml:space="preserve">ПАСПОРТ </w:t>
      </w:r>
      <w:r w:rsidRPr="008801E3">
        <w:br/>
      </w:r>
      <w:r w:rsidRPr="00414B86">
        <w:rPr>
          <w:color w:val="000000"/>
        </w:rPr>
        <w:t xml:space="preserve">проекта научно-технического обеспечения развития сельского хозяйства </w:t>
      </w:r>
    </w:p>
    <w:p w14:paraId="4D790E5D" w14:textId="30B71122" w:rsidR="004B13B5" w:rsidRPr="00BC2750" w:rsidRDefault="004B13B5" w:rsidP="004B13B5">
      <w:pPr>
        <w:spacing w:after="0"/>
        <w:jc w:val="center"/>
      </w:pPr>
      <w:r w:rsidRPr="00BC2750">
        <w:t>________________________________________________________________</w:t>
      </w:r>
      <w:r w:rsidRPr="00BC2750">
        <w:br/>
        <w:t>(название научно-технического проекта)</w:t>
      </w:r>
    </w:p>
    <w:p w14:paraId="3828DCB4" w14:textId="77777777" w:rsidR="004B13B5" w:rsidRPr="00BC2750" w:rsidRDefault="004B13B5" w:rsidP="004B13B5">
      <w:pPr>
        <w:spacing w:after="0"/>
      </w:pPr>
      <w:r w:rsidRPr="00BC2750">
        <w:t>1. Общие сведения.</w:t>
      </w:r>
    </w:p>
    <w:p w14:paraId="12A7B3D8" w14:textId="77777777" w:rsidR="004B13B5" w:rsidRPr="00BC2750" w:rsidRDefault="004B13B5" w:rsidP="004B13B5">
      <w:pPr>
        <w:spacing w:after="0"/>
      </w:pPr>
      <w:r w:rsidRPr="00BC2750">
        <w:t>1.1. Исполнитель научно-технического проекта.</w:t>
      </w:r>
    </w:p>
    <w:p w14:paraId="46AB1FC3" w14:textId="77777777" w:rsidR="004B13B5" w:rsidRPr="00BC2750" w:rsidRDefault="004B13B5" w:rsidP="004B13B5">
      <w:pPr>
        <w:spacing w:after="0"/>
      </w:pPr>
      <w:r w:rsidRPr="00BC2750">
        <w:t>1.2. Сроки выполнения научно-технического проекта.</w:t>
      </w:r>
    </w:p>
    <w:p w14:paraId="2DEE61D2" w14:textId="77777777" w:rsidR="004B13B5" w:rsidRPr="00BC2750" w:rsidRDefault="004B13B5" w:rsidP="004B13B5">
      <w:pPr>
        <w:spacing w:after="0"/>
      </w:pPr>
      <w:r w:rsidRPr="00BC2750">
        <w:t>1.3. Объем финансирования научно-технического проекта.</w:t>
      </w:r>
    </w:p>
    <w:p w14:paraId="2D2B70EF" w14:textId="77777777" w:rsidR="004B13B5" w:rsidRPr="00BC2750" w:rsidRDefault="004B13B5" w:rsidP="004B13B5">
      <w:pPr>
        <w:spacing w:after="0"/>
      </w:pPr>
      <w:r w:rsidRPr="00BC2750">
        <w:t>1.3.1. Объем бюджетного финансирования.</w:t>
      </w:r>
    </w:p>
    <w:p w14:paraId="76984AC7" w14:textId="77777777" w:rsidR="004B13B5" w:rsidRPr="00BC2750" w:rsidRDefault="004B13B5" w:rsidP="004B13B5">
      <w:pPr>
        <w:spacing w:after="0"/>
      </w:pPr>
      <w:r w:rsidRPr="00BC2750">
        <w:t>1.3.2. Объем внебюджетного финансирования.</w:t>
      </w:r>
    </w:p>
    <w:p w14:paraId="4B7998D9" w14:textId="122F2F1D" w:rsidR="004B13B5" w:rsidRPr="00BC2750" w:rsidRDefault="004B13B5" w:rsidP="004B13B5">
      <w:pPr>
        <w:spacing w:after="0"/>
      </w:pPr>
      <w:r w:rsidRPr="00BC2750">
        <w:t>2. </w:t>
      </w:r>
      <w:r w:rsidR="00A65A35">
        <w:t>Краткое с</w:t>
      </w:r>
      <w:r w:rsidRPr="00BC2750">
        <w:t>одержание научно-технического проекта.</w:t>
      </w:r>
    </w:p>
    <w:p w14:paraId="12E98DAF" w14:textId="77777777" w:rsidR="004B13B5" w:rsidRPr="00BC2750" w:rsidRDefault="004B13B5" w:rsidP="004B13B5">
      <w:pPr>
        <w:spacing w:after="0"/>
      </w:pPr>
      <w:r w:rsidRPr="00BC2750">
        <w:t>2.1. Задачи научно-технического проекта.</w:t>
      </w:r>
    </w:p>
    <w:p w14:paraId="24ED25AD" w14:textId="77777777" w:rsidR="004B13B5" w:rsidRPr="00BC2750" w:rsidRDefault="004B13B5" w:rsidP="004B13B5">
      <w:pPr>
        <w:spacing w:after="0"/>
      </w:pPr>
      <w:r w:rsidRPr="00BC2750">
        <w:t>2.2. Результаты научно-технического проекта.</w:t>
      </w:r>
    </w:p>
    <w:p w14:paraId="38CB330B" w14:textId="77777777" w:rsidR="004B13B5" w:rsidRPr="00BC2750" w:rsidRDefault="004B13B5" w:rsidP="004B13B5">
      <w:pPr>
        <w:spacing w:after="0"/>
      </w:pPr>
      <w:r w:rsidRPr="00BC2750">
        <w:t>2.2.1. Краткое описание результатов научно-технического проекта и направления их применения.</w:t>
      </w:r>
    </w:p>
    <w:p w14:paraId="6671F4A0" w14:textId="70CBD961" w:rsidR="004B13B5" w:rsidRDefault="004B13B5" w:rsidP="004B13B5">
      <w:pPr>
        <w:spacing w:after="0"/>
      </w:pPr>
      <w:r w:rsidRPr="00BC2750">
        <w:t>2.3. Объем производства сельскохозяйственной продукции в рамках научно-технического проекта</w:t>
      </w:r>
      <w:r w:rsidRPr="00587241">
        <w:t xml:space="preserve"> (</w:t>
      </w:r>
      <w:r>
        <w:t>при наличии</w:t>
      </w:r>
      <w:r w:rsidRPr="00587241">
        <w:t>)</w:t>
      </w:r>
      <w:r w:rsidRPr="00BC2750">
        <w:t>.</w:t>
      </w:r>
    </w:p>
    <w:p w14:paraId="575F5EBD" w14:textId="77777777" w:rsidR="00A65A35" w:rsidRPr="00A65A35" w:rsidRDefault="00A65A35" w:rsidP="004B13B5">
      <w:pPr>
        <w:spacing w:after="0"/>
        <w:rPr>
          <w:sz w:val="16"/>
          <w:szCs w:val="16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1762"/>
        <w:gridCol w:w="1281"/>
        <w:gridCol w:w="800"/>
        <w:gridCol w:w="700"/>
        <w:gridCol w:w="700"/>
        <w:gridCol w:w="700"/>
        <w:gridCol w:w="700"/>
        <w:gridCol w:w="700"/>
        <w:gridCol w:w="944"/>
      </w:tblGrid>
      <w:tr w:rsidR="00855B68" w:rsidRPr="00BC2750" w14:paraId="12FF2D9D" w14:textId="73280B4C" w:rsidTr="00855B68">
        <w:trPr>
          <w:trHeight w:val="256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6578" w14:textId="77777777" w:rsidR="00855B68" w:rsidRPr="00BC2750" w:rsidRDefault="00855B68" w:rsidP="00AC794B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5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6C81" w14:textId="77777777" w:rsidR="00855B68" w:rsidRPr="00BC2750" w:rsidRDefault="00855B68" w:rsidP="00AC794B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50">
              <w:rPr>
                <w:rFonts w:ascii="Times New Roman" w:hAnsi="Times New Roman" w:cs="Times New Roman"/>
                <w:sz w:val="20"/>
                <w:szCs w:val="20"/>
              </w:rPr>
              <w:t>Наименование продукции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8EBF" w14:textId="77777777" w:rsidR="00855B68" w:rsidRPr="00BC2750" w:rsidRDefault="00855B68" w:rsidP="00AC794B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5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53EEDC" w14:textId="77777777" w:rsidR="00855B68" w:rsidRPr="00BC2750" w:rsidRDefault="00855B68" w:rsidP="00AC794B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50">
              <w:rPr>
                <w:rFonts w:ascii="Times New Roman" w:hAnsi="Times New Roman" w:cs="Times New Roman"/>
                <w:sz w:val="20"/>
                <w:szCs w:val="20"/>
              </w:rPr>
              <w:t>Объем продукции (не менее)</w:t>
            </w:r>
          </w:p>
        </w:tc>
      </w:tr>
      <w:tr w:rsidR="00855B68" w:rsidRPr="00BC2750" w14:paraId="0DACD0CA" w14:textId="77777777" w:rsidTr="00855B68">
        <w:trPr>
          <w:trHeight w:val="779"/>
          <w:jc w:val="center"/>
        </w:trPr>
        <w:tc>
          <w:tcPr>
            <w:tcW w:w="6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A2A5" w14:textId="77777777" w:rsidR="00855B68" w:rsidRPr="00BC2750" w:rsidRDefault="00855B68" w:rsidP="00AC794B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8023" w14:textId="77777777" w:rsidR="00855B68" w:rsidRPr="00BC2750" w:rsidRDefault="00855B68" w:rsidP="00AC794B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A3A4" w14:textId="77777777" w:rsidR="00855B68" w:rsidRPr="00BC2750" w:rsidRDefault="00855B68" w:rsidP="00AC794B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BE1D" w14:textId="3790B871" w:rsidR="00855B68" w:rsidRPr="00BC2750" w:rsidRDefault="00855B68" w:rsidP="00AC794B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5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6257" w14:textId="137908FF" w:rsidR="00855B68" w:rsidRPr="00BC2750" w:rsidRDefault="00855B68" w:rsidP="00AC794B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5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4433" w14:textId="502BD1A6" w:rsidR="00855B68" w:rsidRPr="00BC2750" w:rsidRDefault="00855B68" w:rsidP="00AC794B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5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32E4" w14:textId="77BDE287" w:rsidR="00855B68" w:rsidRPr="00BC2750" w:rsidRDefault="00855B68" w:rsidP="00AC794B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5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47EC" w14:textId="5107F5E1" w:rsidR="00855B68" w:rsidRPr="00BC2750" w:rsidRDefault="00855B68" w:rsidP="00AC794B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5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DC37" w14:textId="503EEB7F" w:rsidR="00855B68" w:rsidRPr="00BC2750" w:rsidRDefault="00855B68" w:rsidP="00AC794B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5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D54A" w14:textId="13147F58" w:rsidR="00855B68" w:rsidRPr="00BC2750" w:rsidRDefault="00855B68" w:rsidP="00AC794B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5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855B68" w:rsidRPr="00BC2750" w14:paraId="22F17937" w14:textId="77777777" w:rsidTr="00855B68">
        <w:trPr>
          <w:trHeight w:val="256"/>
          <w:jc w:val="center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7AFF" w14:textId="77777777" w:rsidR="00855B68" w:rsidRPr="00BC2750" w:rsidRDefault="00855B68" w:rsidP="00AC794B">
            <w:pPr>
              <w:pStyle w:val="afb"/>
              <w:spacing w:line="276" w:lineRule="auto"/>
              <w:ind w:left="419" w:hanging="4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5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6985" w14:textId="77777777" w:rsidR="00855B68" w:rsidRPr="00BC2750" w:rsidRDefault="00855B68" w:rsidP="00AC794B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E7D5" w14:textId="77777777" w:rsidR="00855B68" w:rsidRPr="00BC2750" w:rsidRDefault="00855B68" w:rsidP="00AC794B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D263" w14:textId="77777777" w:rsidR="00855B68" w:rsidRPr="00BC2750" w:rsidRDefault="00855B68" w:rsidP="00AC794B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EB0A" w14:textId="77777777" w:rsidR="00855B68" w:rsidRPr="00BC2750" w:rsidRDefault="00855B68" w:rsidP="00AC794B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DEFD" w14:textId="77777777" w:rsidR="00855B68" w:rsidRPr="00BC2750" w:rsidRDefault="00855B68" w:rsidP="00AC794B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4927" w14:textId="77777777" w:rsidR="00855B68" w:rsidRPr="00BC2750" w:rsidRDefault="00855B68" w:rsidP="00AC794B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54AD" w14:textId="77777777" w:rsidR="00855B68" w:rsidRPr="00BC2750" w:rsidRDefault="00855B68" w:rsidP="00AC794B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6630" w14:textId="77777777" w:rsidR="00855B68" w:rsidRPr="00BC2750" w:rsidRDefault="00855B68" w:rsidP="00AC794B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044D" w14:textId="77777777" w:rsidR="00855B68" w:rsidRPr="00BC2750" w:rsidRDefault="00855B68" w:rsidP="00AC794B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B68" w:rsidRPr="00BC2750" w14:paraId="6BB2F256" w14:textId="77777777" w:rsidTr="00855B68">
        <w:trPr>
          <w:trHeight w:val="256"/>
          <w:jc w:val="center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F359" w14:textId="77777777" w:rsidR="00855B68" w:rsidRPr="00BC2750" w:rsidRDefault="00855B68" w:rsidP="00AC794B">
            <w:pPr>
              <w:pStyle w:val="afb"/>
              <w:spacing w:line="276" w:lineRule="auto"/>
              <w:ind w:left="419" w:hanging="4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5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51EF" w14:textId="77777777" w:rsidR="00855B68" w:rsidRPr="00BC2750" w:rsidRDefault="00855B68" w:rsidP="00AC794B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04EF" w14:textId="77777777" w:rsidR="00855B68" w:rsidRPr="00BC2750" w:rsidRDefault="00855B68" w:rsidP="00AC794B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06C3" w14:textId="77777777" w:rsidR="00855B68" w:rsidRPr="00BC2750" w:rsidRDefault="00855B68" w:rsidP="00AC794B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3AAF" w14:textId="77777777" w:rsidR="00855B68" w:rsidRPr="00BC2750" w:rsidRDefault="00855B68" w:rsidP="00AC794B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2F3B" w14:textId="77777777" w:rsidR="00855B68" w:rsidRPr="00BC2750" w:rsidRDefault="00855B68" w:rsidP="00AC794B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B464" w14:textId="77777777" w:rsidR="00855B68" w:rsidRPr="00BC2750" w:rsidRDefault="00855B68" w:rsidP="00AC794B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1E85" w14:textId="77777777" w:rsidR="00855B68" w:rsidRPr="00BC2750" w:rsidRDefault="00855B68" w:rsidP="00AC794B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A503" w14:textId="77777777" w:rsidR="00855B68" w:rsidRPr="00BC2750" w:rsidRDefault="00855B68" w:rsidP="00AC794B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55FB" w14:textId="77777777" w:rsidR="00855B68" w:rsidRPr="00BC2750" w:rsidRDefault="00855B68" w:rsidP="00AC794B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B68" w:rsidRPr="00BC2750" w14:paraId="6504BFE6" w14:textId="77777777" w:rsidTr="00855B68">
        <w:trPr>
          <w:trHeight w:val="256"/>
          <w:jc w:val="center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AD86" w14:textId="77777777" w:rsidR="00855B68" w:rsidRPr="00BC2750" w:rsidRDefault="00855B68" w:rsidP="00AC794B">
            <w:pPr>
              <w:pStyle w:val="afb"/>
              <w:spacing w:line="276" w:lineRule="auto"/>
              <w:ind w:left="419" w:hanging="4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75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D742" w14:textId="77777777" w:rsidR="00855B68" w:rsidRPr="00BC2750" w:rsidRDefault="00855B68" w:rsidP="00AC794B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AFD5" w14:textId="77777777" w:rsidR="00855B68" w:rsidRPr="00BC2750" w:rsidRDefault="00855B68" w:rsidP="00AC794B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4258" w14:textId="77777777" w:rsidR="00855B68" w:rsidRPr="00BC2750" w:rsidRDefault="00855B68" w:rsidP="00AC794B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DF48" w14:textId="77777777" w:rsidR="00855B68" w:rsidRPr="00BC2750" w:rsidRDefault="00855B68" w:rsidP="00AC794B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85ED" w14:textId="77777777" w:rsidR="00855B68" w:rsidRPr="00BC2750" w:rsidRDefault="00855B68" w:rsidP="00AC794B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9B60" w14:textId="77777777" w:rsidR="00855B68" w:rsidRPr="00BC2750" w:rsidRDefault="00855B68" w:rsidP="00AC794B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C09E" w14:textId="77777777" w:rsidR="00855B68" w:rsidRPr="00BC2750" w:rsidRDefault="00855B68" w:rsidP="00AC794B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21EC" w14:textId="77777777" w:rsidR="00855B68" w:rsidRPr="00BC2750" w:rsidRDefault="00855B68" w:rsidP="00AC794B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413D" w14:textId="77777777" w:rsidR="00855B68" w:rsidRPr="00BC2750" w:rsidRDefault="00855B68" w:rsidP="00AC794B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42CC4D" w14:textId="77777777" w:rsidR="004B13B5" w:rsidRPr="002008BB" w:rsidRDefault="004B13B5" w:rsidP="004B13B5">
      <w:pPr>
        <w:spacing w:after="0"/>
        <w:rPr>
          <w:sz w:val="16"/>
          <w:szCs w:val="16"/>
        </w:rPr>
      </w:pPr>
    </w:p>
    <w:p w14:paraId="5D471B8F" w14:textId="2B6D0683" w:rsidR="00A65A35" w:rsidRDefault="004B13B5" w:rsidP="00A65A35">
      <w:pPr>
        <w:spacing w:after="0"/>
        <w:ind w:firstLine="567"/>
        <w:rPr>
          <w:sz w:val="20"/>
          <w:szCs w:val="20"/>
        </w:rPr>
      </w:pPr>
      <w:r w:rsidRPr="00D31D2B">
        <w:rPr>
          <w:sz w:val="20"/>
          <w:szCs w:val="20"/>
        </w:rPr>
        <w:t xml:space="preserve">Приложение № 1. </w:t>
      </w:r>
      <w:r w:rsidR="00A65A35" w:rsidRPr="00A65A35">
        <w:rPr>
          <w:sz w:val="20"/>
          <w:szCs w:val="20"/>
        </w:rPr>
        <w:t>Проект научно-технического обеспечения развития сельского хозяйства</w:t>
      </w:r>
      <w:r w:rsidR="00A65A35">
        <w:rPr>
          <w:sz w:val="20"/>
          <w:szCs w:val="20"/>
        </w:rPr>
        <w:t>:</w:t>
      </w:r>
    </w:p>
    <w:p w14:paraId="252BF35C" w14:textId="104DA4AD" w:rsidR="00A65A35" w:rsidRPr="00A65A35" w:rsidRDefault="00A65A35" w:rsidP="00A65A35">
      <w:pPr>
        <w:pStyle w:val="2"/>
        <w:shd w:val="clear" w:color="auto" w:fill="auto"/>
        <w:suppressAutoHyphens w:val="0"/>
        <w:spacing w:before="0" w:after="0" w:line="240" w:lineRule="auto"/>
        <w:ind w:right="-1" w:firstLine="567"/>
        <w:jc w:val="both"/>
        <w:rPr>
          <w:color w:val="000000"/>
          <w:sz w:val="20"/>
          <w:szCs w:val="20"/>
          <w:lang w:val="ru-RU"/>
        </w:rPr>
      </w:pPr>
      <w:r w:rsidRPr="00A65A35">
        <w:rPr>
          <w:sz w:val="20"/>
          <w:szCs w:val="20"/>
          <w:lang w:val="ru-RU"/>
        </w:rPr>
        <w:t>(</w:t>
      </w:r>
      <w:r w:rsidRPr="00A65A35">
        <w:rPr>
          <w:color w:val="000000"/>
          <w:sz w:val="20"/>
          <w:szCs w:val="20"/>
          <w:lang w:val="ru-RU"/>
        </w:rPr>
        <w:t>Введение (краткая аннотация)</w:t>
      </w:r>
      <w:r>
        <w:rPr>
          <w:color w:val="000000"/>
          <w:sz w:val="20"/>
          <w:szCs w:val="20"/>
          <w:lang w:val="ru-RU"/>
        </w:rPr>
        <w:t>, ц</w:t>
      </w:r>
      <w:r w:rsidRPr="00A65A35">
        <w:rPr>
          <w:color w:val="000000"/>
          <w:sz w:val="20"/>
          <w:szCs w:val="20"/>
          <w:lang w:val="ru-RU"/>
        </w:rPr>
        <w:t>ель проекта</w:t>
      </w:r>
      <w:r>
        <w:rPr>
          <w:color w:val="000000"/>
          <w:sz w:val="20"/>
          <w:szCs w:val="20"/>
          <w:lang w:val="ru-RU"/>
        </w:rPr>
        <w:t>, о</w:t>
      </w:r>
      <w:r w:rsidRPr="00A65A35">
        <w:rPr>
          <w:color w:val="000000"/>
          <w:sz w:val="20"/>
          <w:szCs w:val="20"/>
          <w:lang w:val="ru-RU"/>
        </w:rPr>
        <w:t>сновные задачи проекта</w:t>
      </w:r>
      <w:r>
        <w:rPr>
          <w:color w:val="000000"/>
          <w:sz w:val="20"/>
          <w:szCs w:val="20"/>
          <w:lang w:val="ru-RU"/>
        </w:rPr>
        <w:t>, а</w:t>
      </w:r>
      <w:r w:rsidRPr="00A65A35">
        <w:rPr>
          <w:color w:val="000000"/>
          <w:sz w:val="20"/>
          <w:szCs w:val="20"/>
          <w:lang w:val="ru-RU"/>
        </w:rPr>
        <w:t>ктуальность проекта</w:t>
      </w:r>
      <w:r>
        <w:rPr>
          <w:color w:val="000000"/>
          <w:sz w:val="20"/>
          <w:szCs w:val="20"/>
          <w:lang w:val="ru-RU"/>
        </w:rPr>
        <w:t>, о</w:t>
      </w:r>
      <w:r w:rsidRPr="00A65A35">
        <w:rPr>
          <w:color w:val="000000"/>
          <w:sz w:val="20"/>
          <w:szCs w:val="20"/>
          <w:lang w:val="ru-RU"/>
        </w:rPr>
        <w:t>писание и обоснование научно-технической части проекта</w:t>
      </w:r>
      <w:r>
        <w:rPr>
          <w:color w:val="000000"/>
          <w:sz w:val="20"/>
          <w:szCs w:val="20"/>
          <w:lang w:val="ru-RU"/>
        </w:rPr>
        <w:t>, н</w:t>
      </w:r>
      <w:r w:rsidRPr="00A65A35">
        <w:rPr>
          <w:color w:val="000000"/>
          <w:sz w:val="20"/>
          <w:szCs w:val="20"/>
          <w:lang w:val="ru-RU"/>
        </w:rPr>
        <w:t>аучная новизна</w:t>
      </w:r>
      <w:r>
        <w:rPr>
          <w:color w:val="000000"/>
          <w:sz w:val="20"/>
          <w:szCs w:val="20"/>
          <w:lang w:val="ru-RU"/>
        </w:rPr>
        <w:t>, с</w:t>
      </w:r>
      <w:r w:rsidRPr="00A65A35">
        <w:rPr>
          <w:color w:val="000000"/>
          <w:sz w:val="20"/>
          <w:szCs w:val="20"/>
          <w:lang w:val="ru-RU"/>
        </w:rPr>
        <w:t>овременное состояние исследований и разработок в области реализации проекта</w:t>
      </w:r>
      <w:r>
        <w:rPr>
          <w:color w:val="000000"/>
          <w:sz w:val="20"/>
          <w:szCs w:val="20"/>
          <w:lang w:val="ru-RU"/>
        </w:rPr>
        <w:t>, с</w:t>
      </w:r>
      <w:r w:rsidRPr="00A65A35">
        <w:rPr>
          <w:color w:val="000000"/>
          <w:sz w:val="20"/>
          <w:szCs w:val="20"/>
          <w:lang w:val="ru-RU"/>
        </w:rPr>
        <w:t>уществующие альтернативные решения и подходы</w:t>
      </w:r>
      <w:r>
        <w:rPr>
          <w:color w:val="000000"/>
          <w:sz w:val="20"/>
          <w:szCs w:val="20"/>
          <w:lang w:val="ru-RU"/>
        </w:rPr>
        <w:t>, о</w:t>
      </w:r>
      <w:r w:rsidRPr="00A65A35">
        <w:rPr>
          <w:color w:val="000000"/>
          <w:sz w:val="20"/>
          <w:szCs w:val="20"/>
          <w:lang w:val="ru-RU"/>
        </w:rPr>
        <w:t>писание конечного результата научно-технического проекта</w:t>
      </w:r>
      <w:r>
        <w:rPr>
          <w:color w:val="000000"/>
          <w:sz w:val="20"/>
          <w:szCs w:val="20"/>
          <w:lang w:val="ru-RU"/>
        </w:rPr>
        <w:t>)</w:t>
      </w:r>
    </w:p>
    <w:p w14:paraId="557BB44C" w14:textId="2223D3A2" w:rsidR="004B13B5" w:rsidRPr="00A65A35" w:rsidRDefault="004B13B5" w:rsidP="00A65A35">
      <w:pPr>
        <w:spacing w:after="0"/>
        <w:ind w:firstLine="567"/>
        <w:rPr>
          <w:sz w:val="16"/>
          <w:szCs w:val="16"/>
        </w:rPr>
      </w:pPr>
    </w:p>
    <w:p w14:paraId="1A2791EA" w14:textId="77777777" w:rsidR="00A65A35" w:rsidRDefault="004B13B5" w:rsidP="00A65A35">
      <w:pPr>
        <w:spacing w:after="0"/>
        <w:ind w:firstLine="567"/>
        <w:rPr>
          <w:sz w:val="20"/>
          <w:szCs w:val="20"/>
        </w:rPr>
      </w:pPr>
      <w:r w:rsidRPr="00D31D2B">
        <w:rPr>
          <w:sz w:val="20"/>
          <w:szCs w:val="20"/>
        </w:rPr>
        <w:t xml:space="preserve">Приложение № 2. </w:t>
      </w:r>
      <w:r w:rsidR="00A65A35" w:rsidRPr="00D31D2B">
        <w:rPr>
          <w:sz w:val="20"/>
          <w:szCs w:val="20"/>
        </w:rPr>
        <w:t xml:space="preserve">План-график выполнения </w:t>
      </w:r>
      <w:r w:rsidR="00A65A35" w:rsidRPr="00414B86">
        <w:rPr>
          <w:color w:val="000000"/>
          <w:sz w:val="20"/>
          <w:szCs w:val="20"/>
        </w:rPr>
        <w:t>проекта научно-технического обеспечения развития сельского хозяйства в области растениеводства и земледелия</w:t>
      </w:r>
      <w:r w:rsidR="00A65A35" w:rsidRPr="00D31D2B">
        <w:rPr>
          <w:sz w:val="20"/>
          <w:szCs w:val="20"/>
        </w:rPr>
        <w:t>.</w:t>
      </w:r>
    </w:p>
    <w:p w14:paraId="19ED70C7" w14:textId="450C4CD9" w:rsidR="00A65A35" w:rsidRPr="00A65A35" w:rsidRDefault="00A65A35" w:rsidP="00A65A35">
      <w:pPr>
        <w:spacing w:after="0"/>
        <w:ind w:firstLine="567"/>
        <w:rPr>
          <w:sz w:val="16"/>
          <w:szCs w:val="16"/>
        </w:rPr>
      </w:pPr>
    </w:p>
    <w:p w14:paraId="7903DF1B" w14:textId="5E6A418E" w:rsidR="00A65A35" w:rsidRPr="00A65A35" w:rsidRDefault="00A65A35" w:rsidP="00A65A35">
      <w:pPr>
        <w:pStyle w:val="2"/>
        <w:shd w:val="clear" w:color="auto" w:fill="auto"/>
        <w:spacing w:before="0" w:after="0" w:line="240" w:lineRule="auto"/>
        <w:ind w:right="-1" w:firstLine="567"/>
        <w:jc w:val="left"/>
        <w:rPr>
          <w:color w:val="000000"/>
          <w:sz w:val="20"/>
          <w:szCs w:val="20"/>
          <w:lang w:val="ru-RU"/>
        </w:rPr>
      </w:pPr>
      <w:r w:rsidRPr="00A65A35">
        <w:rPr>
          <w:sz w:val="20"/>
          <w:szCs w:val="20"/>
          <w:lang w:val="ru-RU"/>
        </w:rPr>
        <w:t xml:space="preserve">Приложение № 3. Показатели результативности выполнения </w:t>
      </w:r>
      <w:r w:rsidRPr="00A65A35">
        <w:rPr>
          <w:color w:val="000000"/>
          <w:sz w:val="20"/>
          <w:szCs w:val="20"/>
          <w:lang w:val="ru-RU"/>
        </w:rPr>
        <w:t>проектов научно-технического обеспечения развития сельского хозяйства в области растениеводства и земледелия</w:t>
      </w:r>
      <w:r w:rsidRPr="00A65A35">
        <w:rPr>
          <w:sz w:val="20"/>
          <w:szCs w:val="20"/>
          <w:lang w:val="ru-RU"/>
        </w:rPr>
        <w:t>.</w:t>
      </w:r>
    </w:p>
    <w:p w14:paraId="4C5D0F29" w14:textId="77777777" w:rsidR="004B13B5" w:rsidRPr="00BC2750" w:rsidRDefault="004B13B5" w:rsidP="004B13B5">
      <w:pPr>
        <w:spacing w:after="0"/>
      </w:pPr>
    </w:p>
    <w:tbl>
      <w:tblPr>
        <w:tblW w:w="9429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4714"/>
        <w:gridCol w:w="4715"/>
      </w:tblGrid>
      <w:tr w:rsidR="004B13B5" w:rsidRPr="00BC2750" w14:paraId="35A99D24" w14:textId="77777777" w:rsidTr="00AC794B">
        <w:tc>
          <w:tcPr>
            <w:tcW w:w="4714" w:type="dxa"/>
          </w:tcPr>
          <w:p w14:paraId="291B7E19" w14:textId="77777777" w:rsidR="004B13B5" w:rsidRPr="00BC2750" w:rsidRDefault="004B13B5" w:rsidP="00AC794B">
            <w:pPr>
              <w:pStyle w:val="af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750">
              <w:rPr>
                <w:rFonts w:ascii="Times New Roman" w:hAnsi="Times New Roman" w:cs="Times New Roman"/>
                <w:sz w:val="28"/>
                <w:szCs w:val="28"/>
              </w:rPr>
              <w:t>Инициатор</w:t>
            </w:r>
          </w:p>
          <w:p w14:paraId="1EC155A2" w14:textId="77777777" w:rsidR="004B13B5" w:rsidRPr="00BC2750" w:rsidRDefault="004B13B5" w:rsidP="00AC794B">
            <w:pPr>
              <w:pStyle w:val="af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750">
              <w:rPr>
                <w:rFonts w:ascii="Times New Roman" w:hAnsi="Times New Roman" w:cs="Times New Roman"/>
                <w:sz w:val="28"/>
                <w:szCs w:val="28"/>
              </w:rPr>
              <w:t>научно-технического проекта</w:t>
            </w:r>
          </w:p>
        </w:tc>
        <w:tc>
          <w:tcPr>
            <w:tcW w:w="4715" w:type="dxa"/>
          </w:tcPr>
          <w:p w14:paraId="17923BD2" w14:textId="77777777" w:rsidR="002F55CB" w:rsidRDefault="002F55CB" w:rsidP="002F55CB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FEE570" w14:textId="68120D39" w:rsidR="004B13B5" w:rsidRPr="00BC2750" w:rsidRDefault="004B13B5" w:rsidP="002F55CB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750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14:paraId="42B505BB" w14:textId="198395AF" w:rsidR="004B13B5" w:rsidRPr="00BC2750" w:rsidRDefault="004B13B5" w:rsidP="002F55CB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75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ED3E9D" w:rsidRPr="00BC2750" w14:paraId="5168D6FD" w14:textId="77777777" w:rsidTr="00AC794B">
        <w:tc>
          <w:tcPr>
            <w:tcW w:w="4714" w:type="dxa"/>
          </w:tcPr>
          <w:p w14:paraId="3030C934" w14:textId="77777777" w:rsidR="00ED3E9D" w:rsidRPr="00BC2750" w:rsidRDefault="00ED3E9D" w:rsidP="00AC794B">
            <w:pPr>
              <w:pStyle w:val="af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5" w:type="dxa"/>
          </w:tcPr>
          <w:p w14:paraId="5AA39A71" w14:textId="6E1B0AB4" w:rsidR="00ED3E9D" w:rsidRDefault="00ED3E9D" w:rsidP="002F55CB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М. П.</w:t>
            </w:r>
          </w:p>
        </w:tc>
      </w:tr>
    </w:tbl>
    <w:p w14:paraId="7920DFAB" w14:textId="3EA25B70" w:rsidR="004B13B5" w:rsidRPr="00D9302C" w:rsidRDefault="004B13B5" w:rsidP="004B13B5">
      <w:pPr>
        <w:pStyle w:val="2"/>
        <w:shd w:val="clear" w:color="auto" w:fill="auto"/>
        <w:tabs>
          <w:tab w:val="left" w:pos="994"/>
        </w:tabs>
        <w:spacing w:before="0" w:after="0" w:line="259" w:lineRule="auto"/>
        <w:ind w:left="-284" w:right="-1" w:firstLine="710"/>
        <w:jc w:val="right"/>
        <w:rPr>
          <w:color w:val="000000"/>
          <w:sz w:val="24"/>
          <w:szCs w:val="24"/>
          <w:lang w:val="ru-RU"/>
        </w:rPr>
      </w:pPr>
      <w:r w:rsidRPr="00D9302C">
        <w:rPr>
          <w:color w:val="000000"/>
          <w:sz w:val="24"/>
          <w:szCs w:val="24"/>
          <w:lang w:val="ru-RU"/>
        </w:rPr>
        <w:lastRenderedPageBreak/>
        <w:t>Приложение №</w:t>
      </w:r>
      <w:r w:rsidR="00A65A35">
        <w:rPr>
          <w:color w:val="000000"/>
          <w:sz w:val="24"/>
          <w:szCs w:val="24"/>
          <w:lang w:val="ru-RU"/>
        </w:rPr>
        <w:t xml:space="preserve"> 5</w:t>
      </w:r>
    </w:p>
    <w:p w14:paraId="7D318AD2" w14:textId="77777777" w:rsidR="004B13B5" w:rsidRPr="00D9302C" w:rsidRDefault="004B13B5" w:rsidP="004B13B5">
      <w:pPr>
        <w:pStyle w:val="2"/>
        <w:shd w:val="clear" w:color="auto" w:fill="auto"/>
        <w:tabs>
          <w:tab w:val="left" w:pos="994"/>
        </w:tabs>
        <w:spacing w:before="0" w:after="0" w:line="259" w:lineRule="auto"/>
        <w:ind w:left="-284" w:right="-1" w:firstLine="710"/>
        <w:jc w:val="right"/>
        <w:rPr>
          <w:color w:val="000000"/>
          <w:sz w:val="24"/>
          <w:szCs w:val="24"/>
          <w:lang w:val="ru-RU"/>
        </w:rPr>
      </w:pPr>
      <w:r w:rsidRPr="00D9302C">
        <w:rPr>
          <w:color w:val="000000"/>
          <w:sz w:val="24"/>
          <w:szCs w:val="24"/>
          <w:lang w:val="ru-RU"/>
        </w:rPr>
        <w:t>к приказу Минсельхозпрода РД</w:t>
      </w:r>
    </w:p>
    <w:p w14:paraId="70A7831C" w14:textId="392E2E02" w:rsidR="004B13B5" w:rsidRPr="00D9302C" w:rsidRDefault="00A62356" w:rsidP="004B13B5">
      <w:pPr>
        <w:pStyle w:val="2"/>
        <w:shd w:val="clear" w:color="auto" w:fill="auto"/>
        <w:tabs>
          <w:tab w:val="left" w:pos="994"/>
        </w:tabs>
        <w:spacing w:before="0" w:after="0" w:line="259" w:lineRule="auto"/>
        <w:ind w:left="-284" w:right="-1" w:firstLine="710"/>
        <w:jc w:val="right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от 19 ноября 2024г. № 136</w:t>
      </w:r>
      <w:bookmarkStart w:id="0" w:name="_GoBack"/>
      <w:bookmarkEnd w:id="0"/>
    </w:p>
    <w:p w14:paraId="655DCDDE" w14:textId="77777777" w:rsidR="004B13B5" w:rsidRPr="00D9302C" w:rsidRDefault="004B13B5" w:rsidP="004B13B5">
      <w:pPr>
        <w:pStyle w:val="2"/>
        <w:shd w:val="clear" w:color="auto" w:fill="auto"/>
        <w:tabs>
          <w:tab w:val="left" w:pos="994"/>
        </w:tabs>
        <w:spacing w:before="0" w:after="0" w:line="259" w:lineRule="auto"/>
        <w:ind w:left="-284" w:right="-1" w:firstLine="710"/>
        <w:jc w:val="right"/>
        <w:rPr>
          <w:color w:val="000000"/>
          <w:sz w:val="24"/>
          <w:szCs w:val="24"/>
          <w:lang w:val="ru-RU"/>
        </w:rPr>
      </w:pPr>
    </w:p>
    <w:p w14:paraId="5AAFB1DC" w14:textId="77777777" w:rsidR="004B13B5" w:rsidRPr="00414B86" w:rsidRDefault="004B13B5" w:rsidP="004B13B5">
      <w:pPr>
        <w:pStyle w:val="2"/>
        <w:shd w:val="clear" w:color="auto" w:fill="auto"/>
        <w:tabs>
          <w:tab w:val="left" w:pos="994"/>
        </w:tabs>
        <w:spacing w:before="0" w:after="0" w:line="240" w:lineRule="auto"/>
        <w:ind w:left="-284" w:right="-1" w:firstLine="710"/>
        <w:jc w:val="right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Форма</w:t>
      </w:r>
    </w:p>
    <w:p w14:paraId="21473A90" w14:textId="77777777" w:rsidR="004B13B5" w:rsidRDefault="004B13B5" w:rsidP="004B13B5">
      <w:pPr>
        <w:spacing w:after="0" w:line="240" w:lineRule="auto"/>
        <w:ind w:left="4860" w:right="-23"/>
        <w:jc w:val="right"/>
        <w:outlineLvl w:val="0"/>
        <w:rPr>
          <w:color w:val="000000"/>
          <w:sz w:val="20"/>
          <w:szCs w:val="20"/>
        </w:rPr>
      </w:pPr>
    </w:p>
    <w:p w14:paraId="449E6088" w14:textId="77777777" w:rsidR="004B13B5" w:rsidRDefault="004B13B5" w:rsidP="004B13B5">
      <w:pPr>
        <w:spacing w:after="0" w:line="240" w:lineRule="auto"/>
        <w:ind w:left="4860" w:right="-23"/>
        <w:jc w:val="right"/>
        <w:outlineLvl w:val="0"/>
        <w:rPr>
          <w:color w:val="000000"/>
          <w:sz w:val="20"/>
          <w:szCs w:val="20"/>
        </w:rPr>
      </w:pPr>
    </w:p>
    <w:p w14:paraId="52EA68A2" w14:textId="77777777" w:rsidR="004B13B5" w:rsidRDefault="004B13B5" w:rsidP="004B13B5">
      <w:pPr>
        <w:spacing w:after="0" w:line="240" w:lineRule="auto"/>
        <w:ind w:right="-23"/>
        <w:outlineLvl w:val="0"/>
        <w:rPr>
          <w:color w:val="000000"/>
          <w:sz w:val="20"/>
          <w:szCs w:val="20"/>
        </w:rPr>
      </w:pPr>
    </w:p>
    <w:p w14:paraId="05BCFECC" w14:textId="77777777" w:rsidR="004B13B5" w:rsidRDefault="004B13B5" w:rsidP="004B13B5">
      <w:pPr>
        <w:spacing w:after="0" w:line="240" w:lineRule="auto"/>
        <w:ind w:left="4860" w:right="-23"/>
        <w:jc w:val="right"/>
        <w:outlineLvl w:val="0"/>
        <w:rPr>
          <w:color w:val="000000"/>
          <w:sz w:val="20"/>
          <w:szCs w:val="20"/>
        </w:rPr>
      </w:pPr>
    </w:p>
    <w:p w14:paraId="3E8799D2" w14:textId="77777777" w:rsidR="004B13B5" w:rsidRPr="008D6577" w:rsidRDefault="004B13B5" w:rsidP="004B13B5">
      <w:pPr>
        <w:spacing w:after="0" w:line="240" w:lineRule="auto"/>
        <w:ind w:right="-23"/>
        <w:jc w:val="center"/>
        <w:outlineLvl w:val="0"/>
        <w:rPr>
          <w:rFonts w:eastAsia="Times New Roman"/>
          <w:b/>
          <w:bCs/>
          <w:color w:val="000000"/>
          <w:lang w:eastAsia="ru-RU"/>
        </w:rPr>
      </w:pPr>
      <w:r w:rsidRPr="008D6577">
        <w:rPr>
          <w:rFonts w:eastAsia="Times New Roman"/>
          <w:b/>
          <w:bCs/>
          <w:color w:val="000000"/>
          <w:lang w:eastAsia="ru-RU"/>
        </w:rPr>
        <w:t xml:space="preserve">Резюме (заключение) </w:t>
      </w:r>
    </w:p>
    <w:p w14:paraId="7324F297" w14:textId="024E2F06" w:rsidR="004B13B5" w:rsidRPr="00C37DA7" w:rsidRDefault="004B13B5" w:rsidP="004B13B5">
      <w:pPr>
        <w:spacing w:after="0" w:line="240" w:lineRule="auto"/>
        <w:ind w:right="-23"/>
        <w:jc w:val="center"/>
        <w:outlineLvl w:val="0"/>
        <w:rPr>
          <w:color w:val="000000"/>
        </w:rPr>
      </w:pPr>
      <w:r>
        <w:rPr>
          <w:rFonts w:eastAsia="Times New Roman"/>
          <w:bCs/>
          <w:color w:val="000000"/>
          <w:lang w:eastAsia="ru-RU"/>
        </w:rPr>
        <w:t xml:space="preserve">к заявке участника отбора </w:t>
      </w:r>
      <w:r w:rsidRPr="00C37DA7">
        <w:rPr>
          <w:rFonts w:eastAsia="Times New Roman"/>
          <w:bCs/>
          <w:color w:val="000000"/>
          <w:lang w:eastAsia="ru-RU"/>
        </w:rPr>
        <w:t>на получение гранта на</w:t>
      </w:r>
      <w:r w:rsidRPr="00C37DA7">
        <w:rPr>
          <w:color w:val="000000"/>
        </w:rPr>
        <w:t xml:space="preserve"> реализацию проектов научно-технического обеспечения развития сельского хозяйства по направлению</w:t>
      </w:r>
      <w:r w:rsidRPr="00C37DA7">
        <w:rPr>
          <w:color w:val="000000"/>
          <w:sz w:val="23"/>
          <w:szCs w:val="23"/>
        </w:rPr>
        <w:t xml:space="preserve"> </w:t>
      </w:r>
    </w:p>
    <w:p w14:paraId="6B7B7ADF" w14:textId="77777777" w:rsidR="004B13B5" w:rsidRPr="00C37DA7" w:rsidRDefault="004B13B5" w:rsidP="004B13B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r w:rsidRPr="00C37DA7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14:paraId="7B25AC21" w14:textId="77777777" w:rsidR="004B13B5" w:rsidRPr="00C37DA7" w:rsidRDefault="004B13B5" w:rsidP="004B13B5">
      <w:pPr>
        <w:widowControl w:val="0"/>
        <w:autoSpaceDE w:val="0"/>
        <w:autoSpaceDN w:val="0"/>
        <w:adjustRightInd w:val="0"/>
        <w:spacing w:before="108" w:after="108" w:line="240" w:lineRule="auto"/>
        <w:ind w:left="-1276"/>
        <w:jc w:val="center"/>
        <w:outlineLvl w:val="0"/>
        <w:rPr>
          <w:rFonts w:ascii="Times New Roman CYR" w:eastAsia="Times New Roman" w:hAnsi="Times New Roman CYR" w:cs="Times New Roman CYR"/>
          <w:bCs/>
          <w:color w:val="000000"/>
          <w:sz w:val="20"/>
          <w:szCs w:val="20"/>
          <w:lang w:eastAsia="ru-RU"/>
        </w:rPr>
      </w:pPr>
      <w:r w:rsidRPr="00C37DA7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                       </w:t>
      </w:r>
      <w:r w:rsidRPr="00C37DA7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  <w:lang w:eastAsia="ru-RU"/>
        </w:rPr>
        <w:t xml:space="preserve">(полное наименование организации, </w:t>
      </w:r>
      <w:r w:rsidRPr="005703E7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  <w:lang w:eastAsia="ru-RU"/>
        </w:rPr>
        <w:t>№ заявки</w:t>
      </w:r>
      <w:r w:rsidRPr="00C37DA7">
        <w:rPr>
          <w:rFonts w:ascii="Times New Roman CYR" w:eastAsia="Times New Roman" w:hAnsi="Times New Roman CYR" w:cs="Times New Roman CYR"/>
          <w:bCs/>
          <w:color w:val="000000"/>
          <w:sz w:val="20"/>
          <w:szCs w:val="20"/>
          <w:lang w:eastAsia="ru-RU"/>
        </w:rPr>
        <w:t>)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229"/>
        <w:gridCol w:w="1276"/>
        <w:gridCol w:w="1276"/>
      </w:tblGrid>
      <w:tr w:rsidR="004B13B5" w:rsidRPr="00F7721B" w14:paraId="25C55F97" w14:textId="77777777" w:rsidTr="00AC794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5636" w14:textId="77777777" w:rsidR="004B13B5" w:rsidRPr="00C37DA7" w:rsidRDefault="004B13B5" w:rsidP="00AC7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37DA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N</w:t>
            </w:r>
            <w:r w:rsidRPr="00C37DA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48EE" w14:textId="77777777" w:rsidR="004B13B5" w:rsidRPr="00C37DA7" w:rsidRDefault="004B13B5" w:rsidP="00AC7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37DA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Наименование условия, требования, проверяемого документа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3C148" w14:textId="77777777" w:rsidR="004B13B5" w:rsidRPr="00C37DA7" w:rsidRDefault="004B13B5" w:rsidP="00AC7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37DA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Подтверждается ли </w:t>
            </w:r>
          </w:p>
          <w:p w14:paraId="4DFAB382" w14:textId="77777777" w:rsidR="004B13B5" w:rsidRPr="00C37DA7" w:rsidRDefault="004B13B5" w:rsidP="00AC7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37DA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соответствие (да/нет*) </w:t>
            </w:r>
          </w:p>
        </w:tc>
      </w:tr>
      <w:tr w:rsidR="004B13B5" w:rsidRPr="00F7721B" w14:paraId="7405D537" w14:textId="77777777" w:rsidTr="00AC794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E3C6" w14:textId="77777777" w:rsidR="004B13B5" w:rsidRPr="00C37DA7" w:rsidRDefault="004B13B5" w:rsidP="00AC7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37DA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D414" w14:textId="3FB59A2C" w:rsidR="004B13B5" w:rsidRPr="002F55CB" w:rsidRDefault="004B13B5" w:rsidP="00AC7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55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Соответствие пункту </w:t>
            </w:r>
            <w:r w:rsidR="00A65A35" w:rsidRPr="002F55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 и 31</w:t>
            </w:r>
            <w:r w:rsidRPr="002F55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5A35" w:rsidRPr="002F55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Правил</w:t>
            </w:r>
            <w:r w:rsidRPr="002F55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B0977" w14:textId="77777777" w:rsidR="004B13B5" w:rsidRPr="00C37DA7" w:rsidRDefault="004B13B5" w:rsidP="00AC7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A6D9FF" w14:textId="77777777" w:rsidR="004B13B5" w:rsidRPr="00C37DA7" w:rsidRDefault="004B13B5" w:rsidP="00AC7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4B13B5" w:rsidRPr="00F7721B" w14:paraId="32E09875" w14:textId="77777777" w:rsidTr="00AC794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870F" w14:textId="77777777" w:rsidR="004B13B5" w:rsidRPr="00C37DA7" w:rsidRDefault="004B13B5" w:rsidP="00AC7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37DA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0976" w14:textId="7B54E124" w:rsidR="004B13B5" w:rsidRPr="002F55CB" w:rsidRDefault="004B13B5" w:rsidP="00AC7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55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Комплектность документов в соответствии с пунктом </w:t>
            </w:r>
            <w:r w:rsidR="00A65A35" w:rsidRPr="002F55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F55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5A35" w:rsidRPr="002F55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72EADA" w14:textId="77777777" w:rsidR="004B13B5" w:rsidRPr="00C37DA7" w:rsidRDefault="004B13B5" w:rsidP="00AC7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8981E" w14:textId="77777777" w:rsidR="004B13B5" w:rsidRPr="00C37DA7" w:rsidRDefault="004B13B5" w:rsidP="00AC7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4B13B5" w:rsidRPr="00F7721B" w14:paraId="6027AB57" w14:textId="77777777" w:rsidTr="00AC794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8702" w14:textId="77777777" w:rsidR="004B13B5" w:rsidRPr="00C37DA7" w:rsidRDefault="004B13B5" w:rsidP="00AC7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37DA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5502" w14:textId="209321A3" w:rsidR="004B13B5" w:rsidRPr="00A65A35" w:rsidRDefault="004B13B5" w:rsidP="00AC7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65A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Полнота сведений в представленных документах, а также их соответствие формам, утверждённым </w:t>
            </w:r>
            <w:r w:rsidR="00A65A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Правилами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EFC2D" w14:textId="77777777" w:rsidR="004B13B5" w:rsidRPr="00C37DA7" w:rsidRDefault="004B13B5" w:rsidP="00AC7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BD2B01" w14:textId="77777777" w:rsidR="004B13B5" w:rsidRPr="00C37DA7" w:rsidRDefault="004B13B5" w:rsidP="00AC7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4B13B5" w:rsidRPr="00F7721B" w14:paraId="234948E2" w14:textId="77777777" w:rsidTr="00AC794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0A9C" w14:textId="77777777" w:rsidR="004B13B5" w:rsidRPr="00C37DA7" w:rsidRDefault="004B13B5" w:rsidP="00AC7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37DA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F2FE" w14:textId="2B675F22" w:rsidR="004B13B5" w:rsidRPr="00A65A35" w:rsidRDefault="004B13B5" w:rsidP="00AC7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5A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Взаимоподтверждаемость</w:t>
            </w:r>
            <w:proofErr w:type="spellEnd"/>
            <w:r w:rsidRPr="00A65A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сведений, содержащихся в плане расходов, анкете</w:t>
            </w:r>
            <w:r w:rsidR="002F55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других </w:t>
            </w:r>
            <w:r w:rsidRPr="00A65A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представленных заявителем документах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AB889" w14:textId="77777777" w:rsidR="004B13B5" w:rsidRPr="00C37DA7" w:rsidRDefault="004B13B5" w:rsidP="00AC7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065DCD" w14:textId="77777777" w:rsidR="004B13B5" w:rsidRPr="00C37DA7" w:rsidRDefault="004B13B5" w:rsidP="00AC7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4B13B5" w:rsidRPr="00F7721B" w14:paraId="3575B2D3" w14:textId="77777777" w:rsidTr="00AC794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BD8C" w14:textId="77777777" w:rsidR="004B13B5" w:rsidRPr="00C37DA7" w:rsidRDefault="004B13B5" w:rsidP="00AC7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37DA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8D95" w14:textId="77777777" w:rsidR="004B13B5" w:rsidRPr="00A65A35" w:rsidRDefault="004B13B5" w:rsidP="00AC7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65A3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Наличие проектно-сметной документации на строительство и (или) реконструкцию объектов (при наличии строительства и (или) реконструкции), показателей сводного сметного расчета плану расходов и бизнес- плану**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D7249" w14:textId="77777777" w:rsidR="004B13B5" w:rsidRPr="00C37DA7" w:rsidRDefault="004B13B5" w:rsidP="00AC7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61664" w14:textId="77777777" w:rsidR="004B13B5" w:rsidRPr="00C37DA7" w:rsidRDefault="004B13B5" w:rsidP="00AC7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BFCABB7" w14:textId="36AEB09B" w:rsidR="004B13B5" w:rsidRDefault="004B13B5" w:rsidP="004B13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 w:cs="Times New Roman CYR"/>
          <w:color w:val="000000"/>
          <w:sz w:val="24"/>
          <w:szCs w:val="24"/>
          <w:lang w:eastAsia="ru-RU"/>
        </w:rPr>
      </w:pPr>
    </w:p>
    <w:p w14:paraId="66B9F1B7" w14:textId="77777777" w:rsidR="002F55CB" w:rsidRPr="002F55CB" w:rsidRDefault="002F55CB" w:rsidP="004B13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="Times New Roman" w:hAnsiTheme="minorHAnsi" w:cs="Times New Roman CYR"/>
          <w:color w:val="000000"/>
          <w:sz w:val="24"/>
          <w:szCs w:val="24"/>
          <w:lang w:eastAsia="ru-RU"/>
        </w:rPr>
      </w:pPr>
    </w:p>
    <w:p w14:paraId="17544328" w14:textId="77777777" w:rsidR="004B13B5" w:rsidRPr="00C37DA7" w:rsidRDefault="004B13B5" w:rsidP="004B13B5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eastAsia="Times New Roman"/>
          <w:color w:val="000000"/>
          <w:sz w:val="24"/>
          <w:szCs w:val="24"/>
          <w:lang w:eastAsia="ru-RU"/>
        </w:rPr>
      </w:pPr>
      <w:r w:rsidRPr="00C37DA7">
        <w:rPr>
          <w:rFonts w:eastAsia="Times New Roman"/>
          <w:color w:val="000000"/>
          <w:sz w:val="24"/>
          <w:szCs w:val="24"/>
          <w:lang w:eastAsia="ru-RU"/>
        </w:rPr>
        <w:t xml:space="preserve">Ответственное лицо за заполнение </w:t>
      </w:r>
    </w:p>
    <w:p w14:paraId="16A10770" w14:textId="1E7B7DEE" w:rsidR="004B13B5" w:rsidRPr="00C37DA7" w:rsidRDefault="004B13B5" w:rsidP="004B13B5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eastAsia="Times New Roman"/>
          <w:color w:val="000000"/>
          <w:sz w:val="24"/>
          <w:szCs w:val="24"/>
          <w:lang w:eastAsia="ru-RU"/>
        </w:rPr>
      </w:pPr>
      <w:r w:rsidRPr="00C37DA7">
        <w:rPr>
          <w:rFonts w:eastAsia="Times New Roman"/>
          <w:color w:val="000000"/>
          <w:sz w:val="24"/>
          <w:szCs w:val="24"/>
          <w:lang w:eastAsia="ru-RU"/>
        </w:rPr>
        <w:t xml:space="preserve">заключения (резюме) по </w:t>
      </w:r>
      <w:r w:rsidR="002F55CB">
        <w:rPr>
          <w:rFonts w:eastAsia="Times New Roman"/>
          <w:color w:val="000000"/>
          <w:sz w:val="24"/>
          <w:szCs w:val="24"/>
          <w:lang w:eastAsia="ru-RU"/>
        </w:rPr>
        <w:t>проекту</w:t>
      </w:r>
      <w:r w:rsidRPr="00C37DA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14:paraId="3AA7061D" w14:textId="77777777" w:rsidR="004B13B5" w:rsidRPr="00C37DA7" w:rsidRDefault="004B13B5" w:rsidP="004B13B5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eastAsia="Times New Roman"/>
          <w:color w:val="000000"/>
          <w:sz w:val="24"/>
          <w:szCs w:val="24"/>
          <w:lang w:eastAsia="ru-RU"/>
        </w:rPr>
      </w:pPr>
      <w:r w:rsidRPr="00C37DA7">
        <w:rPr>
          <w:rFonts w:eastAsia="Times New Roman"/>
          <w:color w:val="000000"/>
          <w:sz w:val="24"/>
          <w:szCs w:val="24"/>
          <w:lang w:eastAsia="ru-RU"/>
        </w:rPr>
        <w:t>заявителя на получение гранта             __________________     ____________________________</w:t>
      </w:r>
    </w:p>
    <w:p w14:paraId="34A269BE" w14:textId="77777777" w:rsidR="004B13B5" w:rsidRPr="00C37DA7" w:rsidRDefault="004B13B5" w:rsidP="004B13B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C37DA7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(</w:t>
      </w:r>
      <w:proofErr w:type="gramStart"/>
      <w:r w:rsidRPr="00C37DA7">
        <w:rPr>
          <w:rFonts w:eastAsia="Times New Roman"/>
          <w:color w:val="000000"/>
          <w:sz w:val="24"/>
          <w:szCs w:val="24"/>
          <w:lang w:eastAsia="ru-RU"/>
        </w:rPr>
        <w:t xml:space="preserve">подпись)   </w:t>
      </w:r>
      <w:proofErr w:type="gramEnd"/>
      <w:r w:rsidRPr="00C37DA7">
        <w:rPr>
          <w:rFonts w:eastAsia="Times New Roman"/>
          <w:color w:val="000000"/>
          <w:sz w:val="24"/>
          <w:szCs w:val="24"/>
          <w:lang w:eastAsia="ru-RU"/>
        </w:rPr>
        <w:t xml:space="preserve">                     (расшифровка подписи)</w:t>
      </w:r>
    </w:p>
    <w:p w14:paraId="55BF6461" w14:textId="77777777" w:rsidR="004B13B5" w:rsidRPr="00C37DA7" w:rsidRDefault="004B13B5" w:rsidP="004B13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14:paraId="2A7ACC95" w14:textId="77777777" w:rsidR="004B13B5" w:rsidRPr="00C37DA7" w:rsidRDefault="004B13B5" w:rsidP="004B13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37DA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* Указывается соответствующее основание из Порядка или источник другой информации</w:t>
      </w:r>
    </w:p>
    <w:p w14:paraId="440746D2" w14:textId="77777777" w:rsidR="004B13B5" w:rsidRDefault="004B13B5" w:rsidP="004B13B5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C37DA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** Заполняется при наличии основания, при отсутствии основания ставиться «–»</w:t>
      </w:r>
    </w:p>
    <w:p w14:paraId="63070F9D" w14:textId="20EEF272" w:rsidR="004B13B5" w:rsidRDefault="004B13B5" w:rsidP="004B13B5">
      <w:pPr>
        <w:spacing w:after="0" w:line="240" w:lineRule="auto"/>
        <w:ind w:left="4860" w:right="-23"/>
        <w:jc w:val="both"/>
        <w:outlineLvl w:val="0"/>
        <w:rPr>
          <w:color w:val="000000"/>
          <w:sz w:val="20"/>
          <w:szCs w:val="20"/>
        </w:rPr>
      </w:pPr>
    </w:p>
    <w:p w14:paraId="09D7D549" w14:textId="381E0B24" w:rsidR="004B13B5" w:rsidRDefault="004B13B5">
      <w:pPr>
        <w:spacing w:after="0" w:line="240" w:lineRule="auto"/>
        <w:ind w:left="4860" w:right="-23"/>
        <w:jc w:val="right"/>
        <w:outlineLvl w:val="0"/>
        <w:rPr>
          <w:color w:val="000000"/>
          <w:sz w:val="20"/>
          <w:szCs w:val="20"/>
        </w:rPr>
      </w:pPr>
    </w:p>
    <w:p w14:paraId="739E31B3" w14:textId="16E5A720" w:rsidR="004B13B5" w:rsidRDefault="004B13B5">
      <w:pPr>
        <w:spacing w:after="0" w:line="240" w:lineRule="auto"/>
        <w:ind w:left="4860" w:right="-23"/>
        <w:jc w:val="right"/>
        <w:outlineLvl w:val="0"/>
        <w:rPr>
          <w:color w:val="000000"/>
          <w:sz w:val="20"/>
          <w:szCs w:val="20"/>
        </w:rPr>
      </w:pPr>
    </w:p>
    <w:p w14:paraId="03493D49" w14:textId="2BC0D803" w:rsidR="004B13B5" w:rsidRDefault="004B13B5">
      <w:pPr>
        <w:spacing w:after="0" w:line="240" w:lineRule="auto"/>
        <w:ind w:left="4860" w:right="-23"/>
        <w:jc w:val="right"/>
        <w:outlineLvl w:val="0"/>
        <w:rPr>
          <w:color w:val="000000"/>
          <w:sz w:val="20"/>
          <w:szCs w:val="20"/>
        </w:rPr>
      </w:pPr>
    </w:p>
    <w:p w14:paraId="202BB14D" w14:textId="473DA905" w:rsidR="004B13B5" w:rsidRDefault="004B13B5">
      <w:pPr>
        <w:spacing w:after="0" w:line="240" w:lineRule="auto"/>
        <w:ind w:left="4860" w:right="-23"/>
        <w:jc w:val="right"/>
        <w:outlineLvl w:val="0"/>
        <w:rPr>
          <w:color w:val="000000"/>
          <w:sz w:val="20"/>
          <w:szCs w:val="20"/>
        </w:rPr>
      </w:pPr>
    </w:p>
    <w:p w14:paraId="2389FAB0" w14:textId="7F62EB8E" w:rsidR="004B13B5" w:rsidRDefault="004B13B5">
      <w:pPr>
        <w:spacing w:after="0" w:line="240" w:lineRule="auto"/>
        <w:ind w:left="4860" w:right="-23"/>
        <w:jc w:val="right"/>
        <w:outlineLvl w:val="0"/>
        <w:rPr>
          <w:color w:val="000000"/>
          <w:sz w:val="20"/>
          <w:szCs w:val="20"/>
        </w:rPr>
      </w:pPr>
    </w:p>
    <w:p w14:paraId="10F39A94" w14:textId="77777777" w:rsidR="004B13B5" w:rsidRDefault="004B13B5">
      <w:pPr>
        <w:spacing w:after="0" w:line="240" w:lineRule="auto"/>
        <w:ind w:left="4860" w:right="-23"/>
        <w:jc w:val="right"/>
        <w:outlineLvl w:val="0"/>
        <w:rPr>
          <w:color w:val="000000"/>
          <w:sz w:val="20"/>
          <w:szCs w:val="20"/>
        </w:rPr>
      </w:pPr>
    </w:p>
    <w:sectPr w:rsidR="004B13B5" w:rsidSect="004B13B5">
      <w:headerReference w:type="default" r:id="rId7"/>
      <w:pgSz w:w="11906" w:h="16800"/>
      <w:pgMar w:top="1134" w:right="843" w:bottom="1135" w:left="1134" w:header="0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F0D43" w14:textId="77777777" w:rsidR="006E6F86" w:rsidRDefault="006E6F86">
      <w:pPr>
        <w:spacing w:after="0" w:line="240" w:lineRule="auto"/>
      </w:pPr>
      <w:r>
        <w:separator/>
      </w:r>
    </w:p>
  </w:endnote>
  <w:endnote w:type="continuationSeparator" w:id="0">
    <w:p w14:paraId="7FE903AA" w14:textId="77777777" w:rsidR="006E6F86" w:rsidRDefault="006E6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20B06030308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;Arial Unicode M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Pirate Ship(RUS BY LYAJKA)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C50AC" w14:textId="77777777" w:rsidR="006E6F86" w:rsidRDefault="006E6F86">
      <w:pPr>
        <w:spacing w:after="0" w:line="240" w:lineRule="auto"/>
      </w:pPr>
      <w:r>
        <w:separator/>
      </w:r>
    </w:p>
  </w:footnote>
  <w:footnote w:type="continuationSeparator" w:id="0">
    <w:p w14:paraId="4532D585" w14:textId="77777777" w:rsidR="006E6F86" w:rsidRDefault="006E6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AC5C6" w14:textId="77777777" w:rsidR="00065A8B" w:rsidRDefault="00065A8B">
    <w:pPr>
      <w:pStyle w:val="af0"/>
    </w:pPr>
  </w:p>
  <w:p w14:paraId="14B20DA1" w14:textId="77777777" w:rsidR="00065A8B" w:rsidRDefault="00065A8B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47A3D"/>
    <w:multiLevelType w:val="multilevel"/>
    <w:tmpl w:val="94BA14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0C2283"/>
    <w:multiLevelType w:val="multilevel"/>
    <w:tmpl w:val="5562217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4E25C5D"/>
    <w:multiLevelType w:val="hybridMultilevel"/>
    <w:tmpl w:val="6FAA60CA"/>
    <w:lvl w:ilvl="0" w:tplc="9746C0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55F11CE"/>
    <w:multiLevelType w:val="hybridMultilevel"/>
    <w:tmpl w:val="4B94C7AE"/>
    <w:lvl w:ilvl="0" w:tplc="EF4849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8B"/>
    <w:rsid w:val="00001361"/>
    <w:rsid w:val="000464FE"/>
    <w:rsid w:val="00065A8B"/>
    <w:rsid w:val="001641A4"/>
    <w:rsid w:val="001B5FA6"/>
    <w:rsid w:val="001E3511"/>
    <w:rsid w:val="00210990"/>
    <w:rsid w:val="002F55CB"/>
    <w:rsid w:val="003E7022"/>
    <w:rsid w:val="0040790D"/>
    <w:rsid w:val="004B13B5"/>
    <w:rsid w:val="005A36A1"/>
    <w:rsid w:val="00673493"/>
    <w:rsid w:val="006D067E"/>
    <w:rsid w:val="006E6F86"/>
    <w:rsid w:val="00744EBD"/>
    <w:rsid w:val="007B05F6"/>
    <w:rsid w:val="00855B68"/>
    <w:rsid w:val="00897D56"/>
    <w:rsid w:val="008D4623"/>
    <w:rsid w:val="00963002"/>
    <w:rsid w:val="009D3B2B"/>
    <w:rsid w:val="00A62356"/>
    <w:rsid w:val="00A65A35"/>
    <w:rsid w:val="00A957F0"/>
    <w:rsid w:val="00B77CBE"/>
    <w:rsid w:val="00C767AE"/>
    <w:rsid w:val="00D20AF3"/>
    <w:rsid w:val="00E354B2"/>
    <w:rsid w:val="00EA0C0F"/>
    <w:rsid w:val="00ED3E9D"/>
    <w:rsid w:val="00FB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B8583"/>
  <w15:docId w15:val="{7CC4098C-48E1-45AA-9B59-EB8FD93C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Calibri" w:cs="Times New Roman"/>
      <w:sz w:val="28"/>
      <w:szCs w:val="28"/>
      <w:lang w:val="ru-RU"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after="0" w:line="240" w:lineRule="auto"/>
      <w:outlineLvl w:val="0"/>
    </w:pPr>
    <w:rPr>
      <w:rFonts w:ascii="Cambria" w:eastAsia="Times New Roman" w:hAnsi="Cambria" w:cs="Cambria"/>
      <w:b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 2"/>
      <w:sz w:val="18"/>
      <w:szCs w:val="18"/>
    </w:rPr>
  </w:style>
  <w:style w:type="character" w:customStyle="1" w:styleId="WW8Num1z1">
    <w:name w:val="WW8Num1z1"/>
    <w:qFormat/>
    <w:rPr>
      <w:rFonts w:ascii="Wingdings 2" w:hAnsi="Wingdings 2" w:cs="Wingdings 2"/>
      <w:sz w:val="18"/>
      <w:szCs w:val="18"/>
    </w:rPr>
  </w:style>
  <w:style w:type="character" w:customStyle="1" w:styleId="WW8Num1z2">
    <w:name w:val="WW8Num1z2"/>
    <w:qFormat/>
    <w:rPr>
      <w:rFonts w:ascii="StarSymbol;Arial Unicode MS" w:hAnsi="StarSymbol;Arial Unicode MS" w:cs="Wingdings 2"/>
      <w:sz w:val="18"/>
      <w:szCs w:val="18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Symbol" w:eastAsia="Times New Roman" w:hAnsi="Symbol" w:cs="Times New Roman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10">
    <w:name w:val="Заголовок 1 Знак"/>
    <w:basedOn w:val="a0"/>
    <w:qFormat/>
    <w:rPr>
      <w:rFonts w:ascii="Cambria" w:eastAsia="Times New Roman" w:hAnsi="Cambria" w:cs="Cambria"/>
      <w:bCs/>
      <w:color w:val="365F91"/>
    </w:rPr>
  </w:style>
  <w:style w:type="character" w:customStyle="1" w:styleId="a3">
    <w:name w:val="Основной текст_"/>
    <w:qFormat/>
    <w:rPr>
      <w:rFonts w:eastAsia="Times New Roman"/>
      <w:sz w:val="27"/>
      <w:szCs w:val="27"/>
      <w:shd w:val="clear" w:color="auto" w:fill="FFFFFF"/>
    </w:rPr>
  </w:style>
  <w:style w:type="character" w:customStyle="1" w:styleId="a4">
    <w:name w:val="Верхний колонтитул Знак"/>
    <w:basedOn w:val="a0"/>
    <w:qFormat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11">
    <w:name w:val="Знак1 Знак Знак"/>
    <w:qFormat/>
    <w:rPr>
      <w:sz w:val="24"/>
      <w:szCs w:val="24"/>
      <w:lang w:val="ru-RU" w:bidi="ar-SA"/>
    </w:rPr>
  </w:style>
  <w:style w:type="character" w:customStyle="1" w:styleId="3">
    <w:name w:val="Основной текст 3 Знак"/>
    <w:basedOn w:val="a0"/>
    <w:qFormat/>
    <w:rPr>
      <w:rFonts w:eastAsia="Calibri"/>
      <w:sz w:val="16"/>
      <w:szCs w:val="16"/>
    </w:rPr>
  </w:style>
  <w:style w:type="character" w:customStyle="1" w:styleId="a5">
    <w:name w:val="Текст сноски Знак"/>
    <w:basedOn w:val="a0"/>
    <w:qFormat/>
    <w:rPr>
      <w:rFonts w:eastAsia="Times New Roman"/>
      <w:sz w:val="20"/>
      <w:szCs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a6">
    <w:name w:val="Hyperlink"/>
    <w:rPr>
      <w:rFonts w:ascii="Times New Roman" w:hAnsi="Times New Roman" w:cs="Times New Roman"/>
      <w:color w:val="0000FF"/>
      <w:u w:val="single"/>
    </w:rPr>
  </w:style>
  <w:style w:type="character" w:customStyle="1" w:styleId="a7">
    <w:name w:val="Текст примечания Знак"/>
    <w:basedOn w:val="a0"/>
    <w:qFormat/>
    <w:rPr>
      <w:rFonts w:ascii="Arial" w:eastAsia="Calibri" w:hAnsi="Arial" w:cs="Arial"/>
      <w:sz w:val="20"/>
      <w:szCs w:val="20"/>
    </w:rPr>
  </w:style>
  <w:style w:type="character" w:customStyle="1" w:styleId="a8">
    <w:name w:val="Нижний колонтитул Знак"/>
    <w:basedOn w:val="a0"/>
    <w:qFormat/>
    <w:rPr>
      <w:rFonts w:eastAsia="Calibri"/>
    </w:rPr>
  </w:style>
  <w:style w:type="character" w:customStyle="1" w:styleId="LineNumbering">
    <w:name w:val="Line Numbering"/>
    <w:basedOn w:val="a0"/>
  </w:style>
  <w:style w:type="character" w:customStyle="1" w:styleId="a9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character" w:styleId="aa">
    <w:name w:val="annotation reference"/>
    <w:qFormat/>
    <w:rPr>
      <w:sz w:val="16"/>
      <w:szCs w:val="16"/>
    </w:rPr>
  </w:style>
  <w:style w:type="character" w:styleId="ab">
    <w:name w:val="page number"/>
    <w:basedOn w:val="a0"/>
  </w:style>
  <w:style w:type="character" w:customStyle="1" w:styleId="ac">
    <w:name w:val="Основной текст Знак"/>
    <w:basedOn w:val="a0"/>
    <w:qFormat/>
    <w:rPr>
      <w:sz w:val="28"/>
      <w:szCs w:val="28"/>
    </w:rPr>
  </w:style>
  <w:style w:type="character" w:customStyle="1" w:styleId="HTML">
    <w:name w:val="Стандартный HTML Знак"/>
    <w:basedOn w:val="a0"/>
    <w:qFormat/>
    <w:rPr>
      <w:rFonts w:ascii="Consolas" w:hAnsi="Consolas" w:cs="Consolas"/>
    </w:rPr>
  </w:style>
  <w:style w:type="paragraph" w:customStyle="1" w:styleId="Heading">
    <w:name w:val="Heading"/>
    <w:basedOn w:val="a"/>
    <w:next w:val="ad"/>
    <w:qFormat/>
    <w:pPr>
      <w:keepNext/>
      <w:spacing w:before="240" w:after="120"/>
    </w:pPr>
    <w:rPr>
      <w:rFonts w:ascii="Arial" w:eastAsia="DejaVu Sans" w:hAnsi="Arial" w:cs="DejaVu Sans"/>
    </w:rPr>
  </w:style>
  <w:style w:type="paragraph" w:styleId="ad">
    <w:name w:val="Body Text"/>
    <w:basedOn w:val="a"/>
    <w:pPr>
      <w:spacing w:after="120"/>
    </w:p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2">
    <w:name w:val="Основной текст2"/>
    <w:basedOn w:val="a"/>
    <w:qFormat/>
    <w:pPr>
      <w:shd w:val="clear" w:color="auto" w:fill="FFFFFF"/>
      <w:spacing w:before="360" w:after="360" w:line="0" w:lineRule="atLeast"/>
      <w:jc w:val="center"/>
    </w:pPr>
    <w:rPr>
      <w:rFonts w:eastAsia="Times New Roman"/>
      <w:sz w:val="27"/>
      <w:szCs w:val="27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ind w:firstLine="720"/>
    </w:pPr>
    <w:rPr>
      <w:rFonts w:ascii="Arial" w:eastAsia="Calibri" w:hAnsi="Arial" w:cs="Arial"/>
      <w:sz w:val="20"/>
      <w:szCs w:val="20"/>
      <w:lang w:val="ru-RU" w:bidi="ar-SA"/>
    </w:rPr>
  </w:style>
  <w:style w:type="paragraph" w:styleId="30">
    <w:name w:val="Body Text 3"/>
    <w:basedOn w:val="a"/>
    <w:qFormat/>
    <w:pPr>
      <w:spacing w:after="120" w:line="240" w:lineRule="auto"/>
    </w:pPr>
    <w:rPr>
      <w:sz w:val="16"/>
      <w:szCs w:val="16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Calibri" w:hAnsi="Arial" w:cs="Arial"/>
      <w:sz w:val="20"/>
      <w:szCs w:val="20"/>
      <w:lang w:val="ru-RU" w:bidi="ar-SA"/>
    </w:rPr>
  </w:style>
  <w:style w:type="paragraph" w:customStyle="1" w:styleId="ConsNonformat">
    <w:name w:val="ConsNonformat"/>
    <w:qFormat/>
    <w:pPr>
      <w:widowControl w:val="0"/>
      <w:autoSpaceDE w:val="0"/>
    </w:pPr>
    <w:rPr>
      <w:rFonts w:ascii="Courier New" w:eastAsia="Calibri" w:hAnsi="Courier New" w:cs="Courier New"/>
      <w:sz w:val="20"/>
      <w:szCs w:val="20"/>
      <w:lang w:val="ru-RU" w:bidi="ar-SA"/>
    </w:rPr>
  </w:style>
  <w:style w:type="paragraph" w:styleId="af1">
    <w:name w:val="footnote text"/>
    <w:basedOn w:val="a"/>
    <w:pPr>
      <w:spacing w:after="0" w:line="240" w:lineRule="auto"/>
    </w:pPr>
    <w:rPr>
      <w:rFonts w:eastAsia="Times New Roman"/>
      <w:sz w:val="20"/>
      <w:szCs w:val="20"/>
    </w:rPr>
  </w:style>
  <w:style w:type="paragraph" w:styleId="af2">
    <w:name w:val="annotation text"/>
    <w:basedOn w:val="a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qFormat/>
    <w:pPr>
      <w:widowControl w:val="0"/>
      <w:autoSpaceDE w:val="0"/>
    </w:pPr>
    <w:rPr>
      <w:rFonts w:ascii="Arial" w:eastAsia="Calibri" w:hAnsi="Arial" w:cs="Arial"/>
      <w:b/>
      <w:bCs/>
      <w:sz w:val="16"/>
      <w:szCs w:val="16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eastAsia="Times New Roman" w:cs="Times New Roman"/>
      <w:b/>
      <w:bCs/>
      <w:sz w:val="28"/>
      <w:szCs w:val="28"/>
      <w:lang w:val="ru-RU" w:bidi="ar-SA"/>
    </w:rPr>
  </w:style>
  <w:style w:type="paragraph" w:styleId="af3">
    <w:name w:val="footer"/>
    <w:basedOn w:val="a"/>
  </w:style>
  <w:style w:type="paragraph" w:customStyle="1" w:styleId="af4">
    <w:name w:val="Знак"/>
    <w:basedOn w:val="a"/>
    <w:qFormat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5">
    <w:name w:val="Таблицы (моноширинный)"/>
    <w:basedOn w:val="a"/>
    <w:next w:val="a"/>
    <w:qFormat/>
    <w:pPr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styleId="af7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Cell">
    <w:name w:val="ConsPlusCell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af8">
    <w:name w:val="Всего"/>
    <w:basedOn w:val="ad"/>
    <w:next w:val="a"/>
    <w:qFormat/>
    <w:pPr>
      <w:keepNext/>
      <w:spacing w:after="0" w:line="240" w:lineRule="auto"/>
    </w:pPr>
    <w:rPr>
      <w:rFonts w:ascii="Courier New" w:eastAsia="Times New Roman" w:hAnsi="Courier New" w:cs="Courier New"/>
      <w:sz w:val="24"/>
      <w:szCs w:val="20"/>
    </w:rPr>
  </w:style>
  <w:style w:type="paragraph" w:customStyle="1" w:styleId="af9">
    <w:name w:val="Инициалы"/>
    <w:basedOn w:val="ad"/>
    <w:next w:val="af8"/>
    <w:qFormat/>
    <w:pPr>
      <w:keepNext/>
      <w:spacing w:before="24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qFormat/>
    <w:pPr>
      <w:widowControl w:val="0"/>
      <w:autoSpaceDE w:val="0"/>
    </w:pPr>
    <w:rPr>
      <w:rFonts w:ascii="Tahoma" w:eastAsia="Times New Roman" w:hAnsi="Tahoma" w:cs="Tahoma"/>
      <w:sz w:val="20"/>
      <w:szCs w:val="20"/>
      <w:lang w:val="ru-RU" w:bidi="ar-SA"/>
    </w:rPr>
  </w:style>
  <w:style w:type="paragraph" w:styleId="afa">
    <w:name w:val="No Spacing"/>
    <w:qFormat/>
    <w:rPr>
      <w:rFonts w:eastAsia="Calibri" w:cs="Times New Roman"/>
      <w:sz w:val="28"/>
      <w:szCs w:val="28"/>
      <w:lang w:val="ru-RU" w:bidi="ar-SA"/>
    </w:rPr>
  </w:style>
  <w:style w:type="paragraph" w:styleId="HTML0">
    <w:name w:val="HTML Preformatted"/>
    <w:basedOn w:val="a"/>
    <w:qFormat/>
    <w:pPr>
      <w:spacing w:after="0" w:line="240" w:lineRule="auto"/>
    </w:pPr>
    <w:rPr>
      <w:rFonts w:ascii="Consolas" w:hAnsi="Consolas" w:cs="Consolas"/>
      <w:sz w:val="20"/>
      <w:szCs w:val="20"/>
    </w:rPr>
  </w:style>
  <w:style w:type="paragraph" w:customStyle="1" w:styleId="afb">
    <w:name w:val="Нормальный (таблица)"/>
    <w:basedOn w:val="a"/>
    <w:next w:val="a"/>
    <w:uiPriority w:val="99"/>
    <w:qFormat/>
    <w:pPr>
      <w:widowControl w:val="0"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qFormat/>
    <w:pPr>
      <w:widowControl w:val="0"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character" w:customStyle="1" w:styleId="afd">
    <w:name w:val="Гипертекстовая ссылка"/>
    <w:uiPriority w:val="99"/>
    <w:rsid w:val="00897D56"/>
    <w:rPr>
      <w:rFonts w:cs="Times New Roman"/>
      <w:b w:val="0"/>
      <w:color w:val="106BBE"/>
    </w:rPr>
  </w:style>
  <w:style w:type="character" w:customStyle="1" w:styleId="UnresolvedMention">
    <w:name w:val="Unresolved Mention"/>
    <w:basedOn w:val="a0"/>
    <w:uiPriority w:val="99"/>
    <w:semiHidden/>
    <w:unhideWhenUsed/>
    <w:rsid w:val="00D20A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 </cp:keywords>
  <dc:description/>
  <cp:lastModifiedBy>Пользователь Windows</cp:lastModifiedBy>
  <cp:revision>2</cp:revision>
  <cp:lastPrinted>2024-11-19T06:24:00Z</cp:lastPrinted>
  <dcterms:created xsi:type="dcterms:W3CDTF">2024-11-21T13:14:00Z</dcterms:created>
  <dcterms:modified xsi:type="dcterms:W3CDTF">2024-11-21T13:14:00Z</dcterms:modified>
  <dc:language>en-US</dc:language>
</cp:coreProperties>
</file>